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3DEA9" w14:textId="33BFABDA" w:rsidR="00E54BEA" w:rsidRPr="00BF0B01" w:rsidRDefault="007C5378" w:rsidP="00E54BEA">
      <w:pPr>
        <w:rPr>
          <w:b/>
          <w:bCs/>
        </w:rPr>
      </w:pPr>
      <w:r>
        <w:rPr>
          <w:b/>
          <w:bCs/>
        </w:rPr>
        <w:t xml:space="preserve">1. </w:t>
      </w:r>
      <w:r w:rsidR="008D66A6" w:rsidRPr="00BF0B01">
        <w:rPr>
          <w:b/>
          <w:bCs/>
        </w:rPr>
        <w:t>Zvozová trasa: Stred, Bukovina – pondelok</w:t>
      </w:r>
      <w:r w:rsidR="00184EDD">
        <w:rPr>
          <w:b/>
          <w:bCs/>
        </w:rPr>
        <w:t xml:space="preserve"> -</w:t>
      </w:r>
      <w:bookmarkStart w:id="0" w:name="_GoBack"/>
      <w:bookmarkEnd w:id="0"/>
      <w:r w:rsidR="00184EDD">
        <w:rPr>
          <w:b/>
          <w:bCs/>
        </w:rPr>
        <w:t xml:space="preserve"> podľa zvozového kalendára</w:t>
      </w:r>
    </w:p>
    <w:p w14:paraId="71ED0C9E" w14:textId="28809DD8" w:rsidR="008D66A6" w:rsidRDefault="00E54BEA" w:rsidP="00E54BEA">
      <w:r>
        <w:t>- stanovište Predmier MPS</w:t>
      </w:r>
    </w:p>
    <w:p w14:paraId="39113B02" w14:textId="3D6CD2BB" w:rsidR="00E54BEA" w:rsidRDefault="00E54BEA" w:rsidP="00E54BEA">
      <w:r>
        <w:t>Smer:</w:t>
      </w:r>
    </w:p>
    <w:p w14:paraId="48F769D8" w14:textId="7B8820EE" w:rsidR="00E54BEA" w:rsidRDefault="00E54BEA" w:rsidP="00E54BEA">
      <w:pPr>
        <w:pStyle w:val="Odsekzoznamu"/>
        <w:numPr>
          <w:ilvl w:val="0"/>
          <w:numId w:val="4"/>
        </w:numPr>
      </w:pPr>
      <w:r>
        <w:t>ulica Beskydská</w:t>
      </w:r>
    </w:p>
    <w:p w14:paraId="6760ECE2" w14:textId="78DB2A4D" w:rsidR="00E54BEA" w:rsidRDefault="00E54BEA" w:rsidP="00E54BEA">
      <w:pPr>
        <w:pStyle w:val="Odsekzoznamu"/>
        <w:numPr>
          <w:ilvl w:val="0"/>
          <w:numId w:val="4"/>
        </w:numPr>
      </w:pPr>
      <w:r>
        <w:t>Jednota COOP</w:t>
      </w:r>
    </w:p>
    <w:p w14:paraId="1EB3C607" w14:textId="4DF2FE18" w:rsidR="00E54BEA" w:rsidRDefault="00E54BEA" w:rsidP="00E54BEA">
      <w:pPr>
        <w:pStyle w:val="Odsekzoznamu"/>
        <w:numPr>
          <w:ilvl w:val="0"/>
          <w:numId w:val="4"/>
        </w:numPr>
      </w:pPr>
      <w:r>
        <w:t>ulica Mierová</w:t>
      </w:r>
    </w:p>
    <w:p w14:paraId="10FEBF9D" w14:textId="241F2F13" w:rsidR="00E54BEA" w:rsidRDefault="00390B97" w:rsidP="00E54BEA">
      <w:pPr>
        <w:pStyle w:val="Odsekzoznamu"/>
        <w:numPr>
          <w:ilvl w:val="0"/>
          <w:numId w:val="4"/>
        </w:numPr>
      </w:pPr>
      <w:r>
        <w:t>P</w:t>
      </w:r>
      <w:r w:rsidR="00E54BEA">
        <w:t>oliklinika</w:t>
      </w:r>
    </w:p>
    <w:p w14:paraId="4FE8A2A2" w14:textId="130123CE" w:rsidR="00E54BEA" w:rsidRDefault="00E54BEA" w:rsidP="00E54BEA">
      <w:pPr>
        <w:pStyle w:val="Odsekzoznamu"/>
        <w:numPr>
          <w:ilvl w:val="0"/>
          <w:numId w:val="4"/>
        </w:numPr>
      </w:pPr>
      <w:r>
        <w:t>ulica Jašíkova</w:t>
      </w:r>
    </w:p>
    <w:p w14:paraId="73A94427" w14:textId="3FA9C23A" w:rsidR="00E54BEA" w:rsidRDefault="00E54BEA" w:rsidP="00E54BEA">
      <w:pPr>
        <w:pStyle w:val="Odsekzoznamu"/>
        <w:numPr>
          <w:ilvl w:val="0"/>
          <w:numId w:val="4"/>
        </w:numPr>
      </w:pPr>
      <w:r>
        <w:t>Tesco</w:t>
      </w:r>
    </w:p>
    <w:p w14:paraId="34B71CA9" w14:textId="4838B6A3" w:rsidR="00E54BEA" w:rsidRDefault="00E54BEA" w:rsidP="00E54BEA">
      <w:pPr>
        <w:pStyle w:val="Odsekzoznamu"/>
        <w:numPr>
          <w:ilvl w:val="0"/>
          <w:numId w:val="4"/>
        </w:numPr>
      </w:pPr>
      <w:r>
        <w:t>Lidl</w:t>
      </w:r>
    </w:p>
    <w:p w14:paraId="5E394E0C" w14:textId="390D3506" w:rsidR="00E54BEA" w:rsidRDefault="00390B97" w:rsidP="00E54BEA">
      <w:pPr>
        <w:pStyle w:val="Odsekzoznamu"/>
        <w:numPr>
          <w:ilvl w:val="0"/>
          <w:numId w:val="4"/>
        </w:numPr>
      </w:pPr>
      <w:r>
        <w:t>B</w:t>
      </w:r>
      <w:r w:rsidR="00E54BEA">
        <w:t>e</w:t>
      </w:r>
      <w:r>
        <w:t>nzín</w:t>
      </w:r>
      <w:r w:rsidR="00E54BEA">
        <w:t>ka</w:t>
      </w:r>
    </w:p>
    <w:p w14:paraId="0B23E27D" w14:textId="69D0F1FA" w:rsidR="00E54BEA" w:rsidRDefault="00E54BEA" w:rsidP="00E54BEA">
      <w:pPr>
        <w:pStyle w:val="Odsekzoznamu"/>
        <w:numPr>
          <w:ilvl w:val="0"/>
          <w:numId w:val="4"/>
        </w:numPr>
      </w:pPr>
      <w:r>
        <w:t>Stavospol</w:t>
      </w:r>
    </w:p>
    <w:p w14:paraId="1CA0330A" w14:textId="501C16BD" w:rsidR="00E54BEA" w:rsidRDefault="00E54BEA" w:rsidP="00E54BEA">
      <w:pPr>
        <w:pStyle w:val="Odsekzoznamu"/>
        <w:numPr>
          <w:ilvl w:val="0"/>
          <w:numId w:val="4"/>
        </w:numPr>
      </w:pPr>
      <w:r>
        <w:t>Bukovina vlek</w:t>
      </w:r>
    </w:p>
    <w:p w14:paraId="255ABA79" w14:textId="42FF3108" w:rsidR="00E54BEA" w:rsidRDefault="00E54BEA" w:rsidP="00E54BEA">
      <w:pPr>
        <w:pStyle w:val="Odsekzoznamu"/>
        <w:numPr>
          <w:ilvl w:val="0"/>
          <w:numId w:val="4"/>
        </w:numPr>
      </w:pPr>
      <w:r>
        <w:t>uhoľné sklady</w:t>
      </w:r>
    </w:p>
    <w:p w14:paraId="63AD033D" w14:textId="592D249F" w:rsidR="00E54BEA" w:rsidRDefault="00390B97" w:rsidP="00E54BEA">
      <w:pPr>
        <w:pStyle w:val="Odsekzoznamu"/>
        <w:numPr>
          <w:ilvl w:val="0"/>
          <w:numId w:val="4"/>
        </w:numPr>
      </w:pPr>
      <w:r>
        <w:t>P</w:t>
      </w:r>
      <w:r w:rsidR="00E54BEA">
        <w:t>od brehom</w:t>
      </w:r>
    </w:p>
    <w:p w14:paraId="743F568D" w14:textId="438789BC" w:rsidR="00E54BEA" w:rsidRDefault="00E54BEA" w:rsidP="00E54BEA">
      <w:pPr>
        <w:pStyle w:val="Odsekzoznamu"/>
        <w:numPr>
          <w:ilvl w:val="0"/>
          <w:numId w:val="4"/>
        </w:numPr>
      </w:pPr>
      <w:r>
        <w:t>Tržnica</w:t>
      </w:r>
    </w:p>
    <w:p w14:paraId="6B8C6E0A" w14:textId="07620545" w:rsidR="00E54BEA" w:rsidRDefault="00E54BEA" w:rsidP="00E54BEA">
      <w:pPr>
        <w:pStyle w:val="Odsekzoznamu"/>
        <w:numPr>
          <w:ilvl w:val="0"/>
          <w:numId w:val="4"/>
        </w:numPr>
      </w:pPr>
      <w:r>
        <w:t>ulica Nádražná</w:t>
      </w:r>
    </w:p>
    <w:p w14:paraId="71B7C376" w14:textId="2730FDC4" w:rsidR="00E54BEA" w:rsidRDefault="00E54BEA" w:rsidP="00E54BEA">
      <w:pPr>
        <w:pStyle w:val="Odsekzoznamu"/>
        <w:numPr>
          <w:ilvl w:val="0"/>
          <w:numId w:val="4"/>
        </w:numPr>
      </w:pPr>
      <w:r>
        <w:t>Penzión</w:t>
      </w:r>
    </w:p>
    <w:p w14:paraId="3941A9D6" w14:textId="5325790B" w:rsidR="00E54BEA" w:rsidRDefault="008570BC" w:rsidP="00E54BEA">
      <w:pPr>
        <w:pStyle w:val="Odsekzoznamu"/>
        <w:numPr>
          <w:ilvl w:val="0"/>
          <w:numId w:val="4"/>
        </w:numPr>
      </w:pPr>
      <w:r>
        <w:t>MUDr. Michalina</w:t>
      </w:r>
    </w:p>
    <w:p w14:paraId="50E0BDD8" w14:textId="30300948" w:rsidR="008570BC" w:rsidRDefault="008570BC" w:rsidP="00E54BEA">
      <w:pPr>
        <w:pStyle w:val="Odsekzoznamu"/>
        <w:numPr>
          <w:ilvl w:val="0"/>
          <w:numId w:val="4"/>
        </w:numPr>
      </w:pPr>
      <w:r>
        <w:t>ulica Štefánik</w:t>
      </w:r>
      <w:r w:rsidR="00390B97">
        <w:t>ov</w:t>
      </w:r>
      <w:r>
        <w:t>a</w:t>
      </w:r>
    </w:p>
    <w:p w14:paraId="735F618B" w14:textId="4504714D" w:rsidR="008570BC" w:rsidRDefault="008570BC" w:rsidP="00E54BEA">
      <w:pPr>
        <w:pStyle w:val="Odsekzoznamu"/>
        <w:numPr>
          <w:ilvl w:val="0"/>
          <w:numId w:val="4"/>
        </w:numPr>
      </w:pPr>
      <w:r>
        <w:t>ulica Školská</w:t>
      </w:r>
    </w:p>
    <w:p w14:paraId="4845D07B" w14:textId="194E6B40" w:rsidR="008570BC" w:rsidRDefault="0009744B" w:rsidP="00E54BEA">
      <w:pPr>
        <w:pStyle w:val="Odsekzoznamu"/>
        <w:numPr>
          <w:ilvl w:val="0"/>
          <w:numId w:val="4"/>
        </w:numPr>
      </w:pPr>
      <w:r>
        <w:t>S</w:t>
      </w:r>
      <w:r w:rsidR="008570BC">
        <w:t>pojená škola</w:t>
      </w:r>
      <w:r>
        <w:t xml:space="preserve"> – ZŠ </w:t>
      </w:r>
    </w:p>
    <w:p w14:paraId="5631096D" w14:textId="3BD9EFA6" w:rsidR="008570BC" w:rsidRPr="009D2CA7" w:rsidRDefault="008570BC" w:rsidP="00E54BEA">
      <w:pPr>
        <w:pStyle w:val="Odsekzoznamu"/>
        <w:numPr>
          <w:ilvl w:val="0"/>
          <w:numId w:val="4"/>
        </w:numPr>
      </w:pPr>
      <w:r>
        <w:t>školsk</w:t>
      </w:r>
      <w:r w:rsidR="0009744B">
        <w:t>á</w:t>
      </w:r>
      <w:r>
        <w:t xml:space="preserve"> bytovk</w:t>
      </w:r>
      <w:r w:rsidR="0009744B">
        <w:t>a</w:t>
      </w:r>
      <w:r>
        <w:t xml:space="preserve"> – </w:t>
      </w:r>
      <w:r w:rsidR="009D2CA7" w:rsidRPr="009D2CA7">
        <w:t>výsta</w:t>
      </w:r>
      <w:r w:rsidRPr="009D2CA7">
        <w:t>vb</w:t>
      </w:r>
      <w:r w:rsidR="0009744B" w:rsidRPr="009D2CA7">
        <w:t>a Sakson</w:t>
      </w:r>
    </w:p>
    <w:p w14:paraId="0FC3EAC7" w14:textId="791342EE" w:rsidR="008570BC" w:rsidRDefault="008570BC" w:rsidP="00E54BEA">
      <w:pPr>
        <w:pStyle w:val="Odsekzoznamu"/>
        <w:numPr>
          <w:ilvl w:val="0"/>
          <w:numId w:val="4"/>
        </w:numPr>
      </w:pPr>
      <w:r>
        <w:t>ulica Pod vŕškom</w:t>
      </w:r>
    </w:p>
    <w:p w14:paraId="36FACCC5" w14:textId="0BD33FCB" w:rsidR="008570BC" w:rsidRDefault="008570BC" w:rsidP="00E54BEA">
      <w:pPr>
        <w:pStyle w:val="Odsekzoznamu"/>
        <w:numPr>
          <w:ilvl w:val="0"/>
          <w:numId w:val="4"/>
        </w:numPr>
      </w:pPr>
      <w:r>
        <w:t>Dlhovanská</w:t>
      </w:r>
    </w:p>
    <w:p w14:paraId="21C9FE96" w14:textId="590D80BC" w:rsidR="008570BC" w:rsidRDefault="008570BC" w:rsidP="00E54BEA">
      <w:pPr>
        <w:pStyle w:val="Odsekzoznamu"/>
        <w:numPr>
          <w:ilvl w:val="0"/>
          <w:numId w:val="4"/>
        </w:numPr>
      </w:pPr>
      <w:r>
        <w:t>Bukovina – Javorová</w:t>
      </w:r>
    </w:p>
    <w:p w14:paraId="51E658DE" w14:textId="10AEEF3F" w:rsidR="008570BC" w:rsidRDefault="008570BC" w:rsidP="00E54BEA">
      <w:pPr>
        <w:pStyle w:val="Odsekzoznamu"/>
        <w:numPr>
          <w:ilvl w:val="0"/>
          <w:numId w:val="4"/>
        </w:numPr>
      </w:pPr>
      <w:r>
        <w:t>ulica Horná – Okružná</w:t>
      </w:r>
    </w:p>
    <w:p w14:paraId="5723F8BA" w14:textId="0F604D42" w:rsidR="008570BC" w:rsidRDefault="008570BC" w:rsidP="00E54BEA">
      <w:pPr>
        <w:pStyle w:val="Odsekzoznamu"/>
        <w:numPr>
          <w:ilvl w:val="0"/>
          <w:numId w:val="4"/>
        </w:numPr>
      </w:pPr>
      <w:r>
        <w:t>ulica Záhradná</w:t>
      </w:r>
    </w:p>
    <w:p w14:paraId="6D7169F2" w14:textId="5D41EEA5" w:rsidR="008570BC" w:rsidRDefault="008570BC" w:rsidP="00E54BEA">
      <w:pPr>
        <w:pStyle w:val="Odsekzoznamu"/>
        <w:numPr>
          <w:ilvl w:val="0"/>
          <w:numId w:val="4"/>
        </w:numPr>
      </w:pPr>
      <w:r>
        <w:t>ulica Krátka</w:t>
      </w:r>
    </w:p>
    <w:p w14:paraId="07951BDC" w14:textId="4DD02154" w:rsidR="008570BC" w:rsidRDefault="008570BC" w:rsidP="00E54BEA">
      <w:pPr>
        <w:pStyle w:val="Odsekzoznamu"/>
        <w:numPr>
          <w:ilvl w:val="0"/>
          <w:numId w:val="4"/>
        </w:numPr>
      </w:pPr>
      <w:r>
        <w:t>ulica Štúrova</w:t>
      </w:r>
    </w:p>
    <w:p w14:paraId="778B16C8" w14:textId="512D0072" w:rsidR="008570BC" w:rsidRDefault="00583482" w:rsidP="00E54BEA">
      <w:pPr>
        <w:pStyle w:val="Odsekzoznamu"/>
        <w:numPr>
          <w:ilvl w:val="0"/>
          <w:numId w:val="4"/>
        </w:numPr>
      </w:pPr>
      <w:r>
        <w:t xml:space="preserve">garáže </w:t>
      </w:r>
      <w:r w:rsidRPr="007C017D">
        <w:t>Trlík</w:t>
      </w:r>
    </w:p>
    <w:p w14:paraId="2CC81F43" w14:textId="77777777" w:rsidR="00E54BEA" w:rsidRDefault="00E54BEA" w:rsidP="00E54BEA"/>
    <w:p w14:paraId="30E03165" w14:textId="77777777" w:rsidR="007C5378" w:rsidRDefault="007C5378" w:rsidP="00E54BEA"/>
    <w:p w14:paraId="59844EEE" w14:textId="70F98CDD" w:rsidR="007C5378" w:rsidRPr="00BF0B01" w:rsidRDefault="007C5378" w:rsidP="007C5378">
      <w:pPr>
        <w:rPr>
          <w:b/>
          <w:bCs/>
        </w:rPr>
      </w:pPr>
      <w:r>
        <w:rPr>
          <w:b/>
          <w:bCs/>
        </w:rPr>
        <w:t xml:space="preserve">2. </w:t>
      </w:r>
      <w:r w:rsidRPr="00BF0B01">
        <w:rPr>
          <w:b/>
          <w:bCs/>
        </w:rPr>
        <w:t xml:space="preserve">Zvozová trasa: </w:t>
      </w:r>
      <w:r>
        <w:rPr>
          <w:b/>
          <w:bCs/>
        </w:rPr>
        <w:t>Predmier, Závodie</w:t>
      </w:r>
      <w:r w:rsidRPr="00BF0B01">
        <w:rPr>
          <w:b/>
          <w:bCs/>
        </w:rPr>
        <w:t xml:space="preserve"> – </w:t>
      </w:r>
      <w:r>
        <w:rPr>
          <w:b/>
          <w:bCs/>
        </w:rPr>
        <w:t>utoro</w:t>
      </w:r>
      <w:r w:rsidRPr="00BF0B01">
        <w:rPr>
          <w:b/>
          <w:bCs/>
        </w:rPr>
        <w:t>k</w:t>
      </w:r>
      <w:r w:rsidR="00184EDD">
        <w:rPr>
          <w:b/>
          <w:bCs/>
        </w:rPr>
        <w:t xml:space="preserve"> – podľa zvozového kalendára</w:t>
      </w:r>
    </w:p>
    <w:p w14:paraId="43D4F832" w14:textId="77777777" w:rsidR="007C5378" w:rsidRDefault="007C5378" w:rsidP="007C5378">
      <w:r>
        <w:t>- stanovište Predmier MPS</w:t>
      </w:r>
    </w:p>
    <w:p w14:paraId="5C427A0B" w14:textId="77777777" w:rsidR="007C5378" w:rsidRDefault="007C5378" w:rsidP="007C5378">
      <w:r>
        <w:t>Smer:</w:t>
      </w:r>
    </w:p>
    <w:p w14:paraId="7D50D6B4" w14:textId="606D4254" w:rsidR="007C5378" w:rsidRDefault="007C5378" w:rsidP="007C5378">
      <w:pPr>
        <w:pStyle w:val="Odsekzoznamu"/>
        <w:numPr>
          <w:ilvl w:val="0"/>
          <w:numId w:val="4"/>
        </w:numPr>
      </w:pPr>
      <w:r>
        <w:t>štátna cesta 484 – Predmierska cesta</w:t>
      </w:r>
    </w:p>
    <w:p w14:paraId="586F4BBD" w14:textId="7D2D0FD1" w:rsidR="007C5378" w:rsidRDefault="007C5378" w:rsidP="007C5378">
      <w:pPr>
        <w:pStyle w:val="Odsekzoznamu"/>
        <w:numPr>
          <w:ilvl w:val="0"/>
          <w:numId w:val="4"/>
        </w:numPr>
      </w:pPr>
      <w:r>
        <w:t>Hutyra – Papučík</w:t>
      </w:r>
    </w:p>
    <w:p w14:paraId="3D11D705" w14:textId="30C0B895" w:rsidR="007C5378" w:rsidRDefault="007C5378" w:rsidP="007C5378">
      <w:pPr>
        <w:pStyle w:val="Odsekzoznamu"/>
        <w:numPr>
          <w:ilvl w:val="0"/>
          <w:numId w:val="4"/>
        </w:numPr>
      </w:pPr>
      <w:r>
        <w:t>Predmierska cesta – Stopka, Plecho</w:t>
      </w:r>
    </w:p>
    <w:p w14:paraId="1C7689B7" w14:textId="2A868E7B" w:rsidR="007C5378" w:rsidRDefault="007C5378" w:rsidP="007C5378">
      <w:pPr>
        <w:pStyle w:val="Odsekzoznamu"/>
        <w:numPr>
          <w:ilvl w:val="0"/>
          <w:numId w:val="4"/>
        </w:numPr>
      </w:pPr>
      <w:r>
        <w:t>Korňanská cesta</w:t>
      </w:r>
    </w:p>
    <w:p w14:paraId="58406A95" w14:textId="4524D39A" w:rsidR="007C5378" w:rsidRDefault="007C5378" w:rsidP="007C5378">
      <w:pPr>
        <w:pStyle w:val="Odsekzoznamu"/>
        <w:numPr>
          <w:ilvl w:val="0"/>
          <w:numId w:val="4"/>
        </w:numPr>
      </w:pPr>
      <w:r>
        <w:t>Lesnícka bytovka</w:t>
      </w:r>
    </w:p>
    <w:p w14:paraId="081937D1" w14:textId="65AED833" w:rsidR="007C5378" w:rsidRDefault="007C5378" w:rsidP="007C5378">
      <w:pPr>
        <w:pStyle w:val="Odsekzoznamu"/>
        <w:numPr>
          <w:ilvl w:val="0"/>
          <w:numId w:val="4"/>
        </w:numPr>
      </w:pPr>
      <w:r>
        <w:t>ulica u Žideka</w:t>
      </w:r>
    </w:p>
    <w:p w14:paraId="3B6DBEFA" w14:textId="317AEBC6" w:rsidR="007C5378" w:rsidRDefault="007C5378" w:rsidP="007C5378">
      <w:pPr>
        <w:pStyle w:val="Odsekzoznamu"/>
        <w:numPr>
          <w:ilvl w:val="0"/>
          <w:numId w:val="4"/>
        </w:numPr>
      </w:pPr>
      <w:r>
        <w:t>Hrnčiarska ulica</w:t>
      </w:r>
    </w:p>
    <w:p w14:paraId="3733ED0D" w14:textId="3F5C1A4E" w:rsidR="007C5378" w:rsidRDefault="007C5378" w:rsidP="007C5378">
      <w:pPr>
        <w:pStyle w:val="Odsekzoznamu"/>
        <w:numPr>
          <w:ilvl w:val="0"/>
          <w:numId w:val="4"/>
        </w:numPr>
      </w:pPr>
      <w:r>
        <w:t>ulica Severná</w:t>
      </w:r>
    </w:p>
    <w:p w14:paraId="3D46AD26" w14:textId="6704CE94" w:rsidR="007C5378" w:rsidRDefault="007C5378" w:rsidP="007C5378">
      <w:pPr>
        <w:pStyle w:val="Odsekzoznamu"/>
        <w:numPr>
          <w:ilvl w:val="0"/>
          <w:numId w:val="4"/>
        </w:numPr>
      </w:pPr>
      <w:r>
        <w:t>ulica u Uhrov</w:t>
      </w:r>
    </w:p>
    <w:p w14:paraId="50B5D6EB" w14:textId="6BE4234D" w:rsidR="007C5378" w:rsidRDefault="007C5378" w:rsidP="007C5378">
      <w:pPr>
        <w:pStyle w:val="Odsekzoznamu"/>
        <w:numPr>
          <w:ilvl w:val="0"/>
          <w:numId w:val="4"/>
        </w:numPr>
      </w:pPr>
      <w:r>
        <w:t>ulica Revírna</w:t>
      </w:r>
    </w:p>
    <w:p w14:paraId="130384C7" w14:textId="4904B97B" w:rsidR="007C5378" w:rsidRDefault="007C5378" w:rsidP="007C5378">
      <w:pPr>
        <w:pStyle w:val="Odsekzoznamu"/>
        <w:numPr>
          <w:ilvl w:val="0"/>
          <w:numId w:val="4"/>
        </w:numPr>
      </w:pPr>
      <w:r>
        <w:t>Bytový dom 272</w:t>
      </w:r>
    </w:p>
    <w:p w14:paraId="73D13FD4" w14:textId="512DB7AC" w:rsidR="007C5378" w:rsidRDefault="007C5378" w:rsidP="007C5378">
      <w:pPr>
        <w:pStyle w:val="Odsekzoznamu"/>
        <w:numPr>
          <w:ilvl w:val="0"/>
          <w:numId w:val="4"/>
        </w:numPr>
      </w:pPr>
      <w:r>
        <w:t>ulica Fojtova</w:t>
      </w:r>
    </w:p>
    <w:p w14:paraId="3EDEA549" w14:textId="16BE38CE" w:rsidR="007C5378" w:rsidRDefault="007C5378" w:rsidP="007C5378">
      <w:pPr>
        <w:pStyle w:val="Odsekzoznamu"/>
        <w:numPr>
          <w:ilvl w:val="0"/>
          <w:numId w:val="4"/>
        </w:numPr>
      </w:pPr>
      <w:r>
        <w:t>Závodie – Slovanská</w:t>
      </w:r>
    </w:p>
    <w:p w14:paraId="329ED1C1" w14:textId="0E83D0C0" w:rsidR="007C5378" w:rsidRDefault="007C5378" w:rsidP="007C5378">
      <w:pPr>
        <w:pStyle w:val="Odsekzoznamu"/>
        <w:numPr>
          <w:ilvl w:val="0"/>
          <w:numId w:val="4"/>
        </w:numPr>
      </w:pPr>
      <w:r>
        <w:t>ulica Športovcov</w:t>
      </w:r>
    </w:p>
    <w:p w14:paraId="1FFEF484" w14:textId="77777777" w:rsidR="00D414A2" w:rsidRDefault="00D414A2" w:rsidP="00D414A2"/>
    <w:p w14:paraId="497A6D85" w14:textId="77777777" w:rsidR="00D414A2" w:rsidRDefault="00D414A2" w:rsidP="00D414A2"/>
    <w:p w14:paraId="24A86D6F" w14:textId="1D1A692C" w:rsidR="00D414A2" w:rsidRPr="00BF0B01" w:rsidRDefault="00D414A2" w:rsidP="00D414A2">
      <w:pPr>
        <w:rPr>
          <w:b/>
          <w:bCs/>
        </w:rPr>
      </w:pPr>
      <w:r>
        <w:rPr>
          <w:b/>
          <w:bCs/>
        </w:rPr>
        <w:lastRenderedPageBreak/>
        <w:t xml:space="preserve">3. </w:t>
      </w:r>
      <w:r w:rsidRPr="00BF0B01">
        <w:rPr>
          <w:b/>
          <w:bCs/>
        </w:rPr>
        <w:t xml:space="preserve">Zvozová trasa: </w:t>
      </w:r>
      <w:r>
        <w:rPr>
          <w:b/>
          <w:bCs/>
        </w:rPr>
        <w:t>Hlinené, Vyšný koniec, Turkov</w:t>
      </w:r>
      <w:r w:rsidRPr="00BF0B01">
        <w:rPr>
          <w:b/>
          <w:bCs/>
        </w:rPr>
        <w:t xml:space="preserve"> – </w:t>
      </w:r>
      <w:r>
        <w:rPr>
          <w:b/>
          <w:bCs/>
        </w:rPr>
        <w:t>streda</w:t>
      </w:r>
      <w:r w:rsidR="00184EDD">
        <w:rPr>
          <w:b/>
          <w:bCs/>
        </w:rPr>
        <w:t xml:space="preserve"> – podľa zvozového kalendára</w:t>
      </w:r>
    </w:p>
    <w:p w14:paraId="6C7B0E6B" w14:textId="77777777" w:rsidR="00D414A2" w:rsidRDefault="00D414A2" w:rsidP="00D414A2">
      <w:r>
        <w:t>- stanovište Predmier MPS</w:t>
      </w:r>
    </w:p>
    <w:p w14:paraId="47E50992" w14:textId="77777777" w:rsidR="00D414A2" w:rsidRDefault="00D414A2" w:rsidP="00D414A2">
      <w:r>
        <w:t>Smer:</w:t>
      </w:r>
    </w:p>
    <w:p w14:paraId="38ACF2B1" w14:textId="3CCECD1C" w:rsidR="00D414A2" w:rsidRDefault="00D414A2" w:rsidP="00D414A2">
      <w:pPr>
        <w:pStyle w:val="Odsekzoznamu"/>
        <w:numPr>
          <w:ilvl w:val="0"/>
          <w:numId w:val="4"/>
        </w:numPr>
      </w:pPr>
      <w:r>
        <w:t>ulica Pod kopanicou</w:t>
      </w:r>
    </w:p>
    <w:p w14:paraId="5631BC19" w14:textId="431CBED8" w:rsidR="00D414A2" w:rsidRDefault="00D414A2" w:rsidP="00D414A2">
      <w:pPr>
        <w:pStyle w:val="Odsekzoznamu"/>
        <w:numPr>
          <w:ilvl w:val="0"/>
          <w:numId w:val="4"/>
        </w:numPr>
      </w:pPr>
      <w:r>
        <w:t>Cintorínska ulica</w:t>
      </w:r>
    </w:p>
    <w:p w14:paraId="5C3A338B" w14:textId="15B11662" w:rsidR="00D414A2" w:rsidRDefault="00D414A2" w:rsidP="00D414A2">
      <w:pPr>
        <w:pStyle w:val="Odsekzoznamu"/>
        <w:numPr>
          <w:ilvl w:val="0"/>
          <w:numId w:val="4"/>
        </w:numPr>
      </w:pPr>
      <w:r>
        <w:t>Cintorín</w:t>
      </w:r>
    </w:p>
    <w:p w14:paraId="364D334C" w14:textId="7341817C" w:rsidR="00D414A2" w:rsidRDefault="00D414A2" w:rsidP="00D414A2">
      <w:pPr>
        <w:pStyle w:val="Odsekzoznamu"/>
        <w:numPr>
          <w:ilvl w:val="0"/>
          <w:numId w:val="4"/>
        </w:numPr>
      </w:pPr>
      <w:r>
        <w:t>Strmá ulica</w:t>
      </w:r>
      <w:r w:rsidR="006A5FA7">
        <w:t xml:space="preserve"> I., II. </w:t>
      </w:r>
    </w:p>
    <w:p w14:paraId="3091F1A4" w14:textId="3C293DC2" w:rsidR="00D414A2" w:rsidRDefault="00897F31" w:rsidP="00D414A2">
      <w:pPr>
        <w:pStyle w:val="Odsekzoznamu"/>
        <w:numPr>
          <w:ilvl w:val="0"/>
          <w:numId w:val="4"/>
        </w:numPr>
      </w:pPr>
      <w:r>
        <w:t>n</w:t>
      </w:r>
      <w:r w:rsidR="00D414A2">
        <w:t xml:space="preserve">a </w:t>
      </w:r>
      <w:r>
        <w:t>K</w:t>
      </w:r>
      <w:r w:rsidR="00D414A2">
        <w:t>empe</w:t>
      </w:r>
    </w:p>
    <w:p w14:paraId="30F327CB" w14:textId="29D29278" w:rsidR="00D414A2" w:rsidRDefault="00D414A2" w:rsidP="00D414A2">
      <w:pPr>
        <w:pStyle w:val="Odsekzoznamu"/>
        <w:numPr>
          <w:ilvl w:val="0"/>
          <w:numId w:val="4"/>
        </w:numPr>
      </w:pPr>
      <w:r>
        <w:t>Hlinenská cesta</w:t>
      </w:r>
    </w:p>
    <w:p w14:paraId="3DD4D322" w14:textId="6541B3FD" w:rsidR="00D414A2" w:rsidRDefault="00D414A2" w:rsidP="00D414A2">
      <w:pPr>
        <w:pStyle w:val="Odsekzoznamu"/>
        <w:numPr>
          <w:ilvl w:val="0"/>
          <w:numId w:val="4"/>
        </w:numPr>
      </w:pPr>
      <w:r>
        <w:t>u</w:t>
      </w:r>
      <w:r w:rsidR="00146CFA">
        <w:t> </w:t>
      </w:r>
      <w:r>
        <w:t>Lemeša</w:t>
      </w:r>
    </w:p>
    <w:p w14:paraId="40502E45" w14:textId="428654A9" w:rsidR="00146CFA" w:rsidRDefault="00146CFA" w:rsidP="00D414A2">
      <w:pPr>
        <w:pStyle w:val="Odsekzoznamu"/>
        <w:numPr>
          <w:ilvl w:val="0"/>
          <w:numId w:val="4"/>
        </w:numPr>
      </w:pPr>
      <w:r>
        <w:t>Vyšný koniec – Vyšinský</w:t>
      </w:r>
    </w:p>
    <w:p w14:paraId="36C7B4D7" w14:textId="72D8850C" w:rsidR="00146CFA" w:rsidRDefault="00146CFA" w:rsidP="00D414A2">
      <w:pPr>
        <w:pStyle w:val="Odsekzoznamu"/>
        <w:numPr>
          <w:ilvl w:val="0"/>
          <w:numId w:val="4"/>
        </w:numPr>
      </w:pPr>
      <w:r>
        <w:t>Dlhovanská cesta</w:t>
      </w:r>
    </w:p>
    <w:p w14:paraId="5F52D938" w14:textId="7AB31843" w:rsidR="00146CFA" w:rsidRDefault="00146CFA" w:rsidP="00D414A2">
      <w:pPr>
        <w:pStyle w:val="Odsekzoznamu"/>
        <w:numPr>
          <w:ilvl w:val="0"/>
          <w:numId w:val="4"/>
        </w:numPr>
      </w:pPr>
      <w:r>
        <w:t>Vyšinský zubár</w:t>
      </w:r>
    </w:p>
    <w:p w14:paraId="538ED49F" w14:textId="4C00054B" w:rsidR="00146CFA" w:rsidRDefault="00146CFA" w:rsidP="00D414A2">
      <w:pPr>
        <w:pStyle w:val="Odsekzoznamu"/>
        <w:numPr>
          <w:ilvl w:val="0"/>
          <w:numId w:val="4"/>
        </w:numPr>
      </w:pPr>
      <w:r>
        <w:t>za Peckom</w:t>
      </w:r>
    </w:p>
    <w:p w14:paraId="31186E7F" w14:textId="5F4EF9DB" w:rsidR="00146CFA" w:rsidRDefault="00146CFA" w:rsidP="00D414A2">
      <w:pPr>
        <w:pStyle w:val="Odsekzoznamu"/>
        <w:numPr>
          <w:ilvl w:val="0"/>
          <w:numId w:val="4"/>
        </w:numPr>
      </w:pPr>
      <w:r>
        <w:t>Kysucká cesta</w:t>
      </w:r>
    </w:p>
    <w:p w14:paraId="311BBEFB" w14:textId="0A1C46C2" w:rsidR="00146CFA" w:rsidRDefault="00146CFA" w:rsidP="00D414A2">
      <w:pPr>
        <w:pStyle w:val="Odsekzoznamu"/>
        <w:numPr>
          <w:ilvl w:val="0"/>
          <w:numId w:val="4"/>
        </w:numPr>
      </w:pPr>
      <w:r>
        <w:t xml:space="preserve">ulica Lúčna </w:t>
      </w:r>
      <w:r w:rsidR="00897F31">
        <w:t>– pr</w:t>
      </w:r>
      <w:r>
        <w:t>i Dúhe</w:t>
      </w:r>
    </w:p>
    <w:p w14:paraId="0D709AF8" w14:textId="4675ED70" w:rsidR="00146CFA" w:rsidRDefault="00146CFA" w:rsidP="00D414A2">
      <w:pPr>
        <w:pStyle w:val="Odsekzoznamu"/>
        <w:numPr>
          <w:ilvl w:val="0"/>
          <w:numId w:val="4"/>
        </w:numPr>
      </w:pPr>
      <w:r>
        <w:t>prejazd – Pytliaková</w:t>
      </w:r>
    </w:p>
    <w:p w14:paraId="0606B058" w14:textId="5860AAA0" w:rsidR="00146CFA" w:rsidRDefault="00146CFA" w:rsidP="00D414A2">
      <w:pPr>
        <w:pStyle w:val="Odsekzoznamu"/>
        <w:numPr>
          <w:ilvl w:val="0"/>
          <w:numId w:val="4"/>
        </w:numPr>
      </w:pPr>
      <w:r>
        <w:t>stará cesta</w:t>
      </w:r>
    </w:p>
    <w:p w14:paraId="0845DFA5" w14:textId="7C5E5B3D" w:rsidR="00146CFA" w:rsidRDefault="00146CFA" w:rsidP="00D414A2">
      <w:pPr>
        <w:pStyle w:val="Odsekzoznamu"/>
        <w:numPr>
          <w:ilvl w:val="0"/>
          <w:numId w:val="4"/>
        </w:numPr>
      </w:pPr>
      <w:r>
        <w:t>Turkovská cesta</w:t>
      </w:r>
    </w:p>
    <w:p w14:paraId="7057C1CE" w14:textId="64A4C4DA" w:rsidR="00146CFA" w:rsidRDefault="00146CFA" w:rsidP="00D414A2">
      <w:pPr>
        <w:pStyle w:val="Odsekzoznamu"/>
        <w:numPr>
          <w:ilvl w:val="0"/>
          <w:numId w:val="4"/>
        </w:numPr>
      </w:pPr>
      <w:r>
        <w:t>do Kucharíka k mostíku</w:t>
      </w:r>
    </w:p>
    <w:p w14:paraId="598A1C5C" w14:textId="6A67B25F" w:rsidR="00146CFA" w:rsidRDefault="00146CFA" w:rsidP="00D414A2">
      <w:pPr>
        <w:pStyle w:val="Odsekzoznamu"/>
        <w:numPr>
          <w:ilvl w:val="0"/>
          <w:numId w:val="4"/>
        </w:numPr>
      </w:pPr>
      <w:r>
        <w:t>Semetešská cesta – skládka TKO</w:t>
      </w:r>
    </w:p>
    <w:p w14:paraId="1D035A35" w14:textId="77777777" w:rsidR="00D414A2" w:rsidRDefault="00D414A2" w:rsidP="00D414A2"/>
    <w:p w14:paraId="0DD9043D" w14:textId="77777777" w:rsidR="007C5378" w:rsidRDefault="007C5378" w:rsidP="00E54BEA"/>
    <w:sectPr w:rsidR="007C5378" w:rsidSect="00F217D5">
      <w:pgSz w:w="11906" w:h="16838"/>
      <w:pgMar w:top="1134" w:right="1134" w:bottom="1134" w:left="1134" w:header="709" w:footer="709" w:gutter="0"/>
      <w:cols w:space="708"/>
      <w:docGrid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E1B6A"/>
    <w:multiLevelType w:val="hybridMultilevel"/>
    <w:tmpl w:val="A7A4E02A"/>
    <w:lvl w:ilvl="0" w:tplc="A7726A2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A2458"/>
    <w:multiLevelType w:val="hybridMultilevel"/>
    <w:tmpl w:val="ED6250FE"/>
    <w:lvl w:ilvl="0" w:tplc="23A03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D5B7F"/>
    <w:multiLevelType w:val="hybridMultilevel"/>
    <w:tmpl w:val="AC2212F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975C6"/>
    <w:multiLevelType w:val="hybridMultilevel"/>
    <w:tmpl w:val="0D9453B2"/>
    <w:lvl w:ilvl="0" w:tplc="5D9EF5A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8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A6"/>
    <w:rsid w:val="0009744B"/>
    <w:rsid w:val="00146CFA"/>
    <w:rsid w:val="00184EDD"/>
    <w:rsid w:val="001D3025"/>
    <w:rsid w:val="00260DB8"/>
    <w:rsid w:val="00390B97"/>
    <w:rsid w:val="00583482"/>
    <w:rsid w:val="006A5FA7"/>
    <w:rsid w:val="007C017D"/>
    <w:rsid w:val="007C5378"/>
    <w:rsid w:val="008570BC"/>
    <w:rsid w:val="00897F31"/>
    <w:rsid w:val="008D66A6"/>
    <w:rsid w:val="009D2CA7"/>
    <w:rsid w:val="009F747B"/>
    <w:rsid w:val="00AE43BC"/>
    <w:rsid w:val="00BF0B01"/>
    <w:rsid w:val="00D414A2"/>
    <w:rsid w:val="00E54BEA"/>
    <w:rsid w:val="00F15256"/>
    <w:rsid w:val="00F2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69C2"/>
  <w15:chartTrackingRefBased/>
  <w15:docId w15:val="{F3A3BB07-8511-4BD0-8DAA-B199C81E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60DB8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qFormat/>
    <w:rsid w:val="00260DB8"/>
    <w:pPr>
      <w:suppressLineNumbers/>
      <w:spacing w:before="120" w:after="120"/>
    </w:pPr>
    <w:rPr>
      <w:i/>
      <w:iCs/>
    </w:rPr>
  </w:style>
  <w:style w:type="character" w:styleId="Zvraznenie">
    <w:name w:val="Emphasis"/>
    <w:qFormat/>
    <w:rsid w:val="00260DB8"/>
    <w:rPr>
      <w:i/>
      <w:iCs/>
    </w:rPr>
  </w:style>
  <w:style w:type="paragraph" w:styleId="Odsekzoznamu">
    <w:name w:val="List Paragraph"/>
    <w:basedOn w:val="Normlny"/>
    <w:uiPriority w:val="34"/>
    <w:qFormat/>
    <w:rsid w:val="00E54BE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Zak</dc:creator>
  <cp:keywords/>
  <dc:description/>
  <cp:lastModifiedBy>HANZEL Marek</cp:lastModifiedBy>
  <cp:revision>15</cp:revision>
  <dcterms:created xsi:type="dcterms:W3CDTF">2023-12-21T06:54:00Z</dcterms:created>
  <dcterms:modified xsi:type="dcterms:W3CDTF">2023-12-21T11:30:00Z</dcterms:modified>
</cp:coreProperties>
</file>