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pPr w:leftFromText="141" w:rightFromText="141" w:vertAnchor="text" w:horzAnchor="page" w:tblpX="280" w:tblpY="234"/>
        <w:tblW w:w="6232" w:type="dxa"/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1843"/>
        <w:gridCol w:w="1417"/>
      </w:tblGrid>
      <w:tr w:rsidR="00394A10" w:rsidTr="00394A10">
        <w:tc>
          <w:tcPr>
            <w:tcW w:w="846" w:type="dxa"/>
          </w:tcPr>
          <w:p w:rsidR="00394A10" w:rsidRPr="00D22F28" w:rsidRDefault="00394A10" w:rsidP="00390D5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2F28">
              <w:rPr>
                <w:rFonts w:ascii="Times New Roman" w:hAnsi="Times New Roman" w:cs="Times New Roman"/>
                <w:b/>
                <w:sz w:val="24"/>
                <w:szCs w:val="24"/>
              </w:rPr>
              <w:t>Por.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22F28">
              <w:rPr>
                <w:rFonts w:ascii="Times New Roman" w:hAnsi="Times New Roman" w:cs="Times New Roman"/>
                <w:b/>
                <w:sz w:val="24"/>
                <w:szCs w:val="24"/>
              </w:rPr>
              <w:t>č.</w:t>
            </w:r>
          </w:p>
        </w:tc>
        <w:tc>
          <w:tcPr>
            <w:tcW w:w="2126" w:type="dxa"/>
          </w:tcPr>
          <w:p w:rsidR="00394A10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A10" w:rsidRPr="00D22F28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F28">
              <w:rPr>
                <w:rFonts w:ascii="Times New Roman" w:hAnsi="Times New Roman" w:cs="Times New Roman"/>
                <w:b/>
              </w:rPr>
              <w:t>Titl., Meno a priezvisko</w:t>
            </w:r>
          </w:p>
          <w:p w:rsidR="00394A10" w:rsidRPr="00D22F28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F28">
              <w:rPr>
                <w:rFonts w:ascii="Times New Roman" w:hAnsi="Times New Roman" w:cs="Times New Roman"/>
                <w:b/>
              </w:rPr>
              <w:t>adresa žiadateľa</w:t>
            </w:r>
          </w:p>
        </w:tc>
        <w:tc>
          <w:tcPr>
            <w:tcW w:w="1843" w:type="dxa"/>
          </w:tcPr>
          <w:p w:rsidR="00394A10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A10" w:rsidRPr="00D22F28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22F28">
              <w:rPr>
                <w:rFonts w:ascii="Times New Roman" w:hAnsi="Times New Roman" w:cs="Times New Roman"/>
                <w:b/>
              </w:rPr>
              <w:t>Žiadosť došla dňa</w:t>
            </w:r>
          </w:p>
        </w:tc>
        <w:tc>
          <w:tcPr>
            <w:tcW w:w="1417" w:type="dxa"/>
          </w:tcPr>
          <w:p w:rsidR="00394A10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394A10" w:rsidRDefault="00394A10" w:rsidP="00390D5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Požiadavka</w:t>
            </w:r>
          </w:p>
          <w:p w:rsidR="00394A10" w:rsidRPr="00D22F28" w:rsidRDefault="00394A10" w:rsidP="00390D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bytu</w:t>
            </w:r>
          </w:p>
        </w:tc>
      </w:tr>
      <w:tr w:rsidR="00541CFF" w:rsidTr="00E849AA">
        <w:tc>
          <w:tcPr>
            <w:tcW w:w="846" w:type="dxa"/>
          </w:tcPr>
          <w:p w:rsidR="00541CFF" w:rsidRDefault="00541CFF" w:rsidP="00390D55">
            <w:pPr>
              <w:jc w:val="center"/>
              <w:rPr>
                <w:sz w:val="24"/>
                <w:szCs w:val="24"/>
              </w:rPr>
            </w:pPr>
          </w:p>
          <w:p w:rsidR="00541CFF" w:rsidRDefault="00541CFF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38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  <w:p w:rsidR="00541CFF" w:rsidRDefault="00541CFF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541CFF" w:rsidRDefault="00541CFF" w:rsidP="00390D55">
            <w:pPr>
              <w:jc w:val="center"/>
              <w:rPr>
                <w:sz w:val="24"/>
                <w:szCs w:val="24"/>
              </w:rPr>
            </w:pPr>
          </w:p>
          <w:p w:rsidR="00541CFF" w:rsidRDefault="00541CFF" w:rsidP="003A1A4D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Škorníková</w:t>
            </w:r>
            <w:proofErr w:type="spellEnd"/>
            <w:r>
              <w:rPr>
                <w:sz w:val="24"/>
                <w:szCs w:val="24"/>
              </w:rPr>
              <w:t xml:space="preserve"> Emília</w:t>
            </w:r>
          </w:p>
        </w:tc>
        <w:tc>
          <w:tcPr>
            <w:tcW w:w="1843" w:type="dxa"/>
          </w:tcPr>
          <w:p w:rsidR="00541CFF" w:rsidRDefault="00541CFF" w:rsidP="00390D55">
            <w:pPr>
              <w:jc w:val="center"/>
              <w:rPr>
                <w:sz w:val="24"/>
                <w:szCs w:val="24"/>
              </w:rPr>
            </w:pPr>
          </w:p>
          <w:p w:rsidR="00541CFF" w:rsidRDefault="00541CFF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26.11.2018</w:t>
            </w:r>
          </w:p>
        </w:tc>
        <w:tc>
          <w:tcPr>
            <w:tcW w:w="1417" w:type="dxa"/>
          </w:tcPr>
          <w:p w:rsidR="00541CFF" w:rsidRDefault="00541CFF" w:rsidP="0054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bl.43,540</w:t>
            </w:r>
          </w:p>
          <w:p w:rsidR="00541CFF" w:rsidRDefault="00541CFF" w:rsidP="00541C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izbový</w:t>
            </w:r>
          </w:p>
        </w:tc>
      </w:tr>
      <w:tr w:rsidR="007D718D" w:rsidTr="00E849AA">
        <w:tc>
          <w:tcPr>
            <w:tcW w:w="846" w:type="dxa"/>
          </w:tcPr>
          <w:p w:rsidR="008369D5" w:rsidRDefault="008369D5" w:rsidP="00390D55">
            <w:pPr>
              <w:jc w:val="center"/>
              <w:rPr>
                <w:sz w:val="24"/>
                <w:szCs w:val="24"/>
              </w:rPr>
            </w:pPr>
          </w:p>
          <w:p w:rsidR="007D718D" w:rsidRDefault="00024376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38A">
              <w:rPr>
                <w:sz w:val="24"/>
                <w:szCs w:val="24"/>
              </w:rPr>
              <w:t>2</w:t>
            </w:r>
            <w:r w:rsidR="007D718D">
              <w:rPr>
                <w:sz w:val="24"/>
                <w:szCs w:val="24"/>
              </w:rPr>
              <w:t>.</w:t>
            </w:r>
          </w:p>
          <w:p w:rsidR="007D718D" w:rsidRDefault="007D718D" w:rsidP="00390D55">
            <w:pPr>
              <w:jc w:val="center"/>
              <w:rPr>
                <w:sz w:val="24"/>
                <w:szCs w:val="24"/>
              </w:rPr>
            </w:pPr>
          </w:p>
          <w:p w:rsidR="007D718D" w:rsidRDefault="007D718D" w:rsidP="00CC5D2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D718D" w:rsidRDefault="007D718D" w:rsidP="007D718D">
            <w:pPr>
              <w:rPr>
                <w:sz w:val="24"/>
                <w:szCs w:val="24"/>
              </w:rPr>
            </w:pPr>
          </w:p>
          <w:p w:rsidR="007D718D" w:rsidRDefault="007D718D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Gajdošová Jana</w:t>
            </w:r>
          </w:p>
        </w:tc>
        <w:tc>
          <w:tcPr>
            <w:tcW w:w="1843" w:type="dxa"/>
          </w:tcPr>
          <w:p w:rsidR="007D718D" w:rsidRDefault="007D718D" w:rsidP="00390D55">
            <w:pPr>
              <w:jc w:val="center"/>
              <w:rPr>
                <w:sz w:val="24"/>
                <w:szCs w:val="24"/>
              </w:rPr>
            </w:pPr>
          </w:p>
          <w:p w:rsidR="007D718D" w:rsidRDefault="007D718D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05.02.2021</w:t>
            </w:r>
          </w:p>
        </w:tc>
        <w:tc>
          <w:tcPr>
            <w:tcW w:w="1417" w:type="dxa"/>
          </w:tcPr>
          <w:p w:rsidR="007D718D" w:rsidRDefault="007D718D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bl.43,540</w:t>
            </w:r>
          </w:p>
          <w:p w:rsidR="007D718D" w:rsidRDefault="007D718D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izbový</w:t>
            </w:r>
          </w:p>
        </w:tc>
      </w:tr>
      <w:tr w:rsidR="002B7697" w:rsidTr="00E849AA">
        <w:tc>
          <w:tcPr>
            <w:tcW w:w="846" w:type="dxa"/>
          </w:tcPr>
          <w:p w:rsidR="002B7697" w:rsidRDefault="002B7697" w:rsidP="00390D55">
            <w:pPr>
              <w:jc w:val="center"/>
              <w:rPr>
                <w:sz w:val="24"/>
                <w:szCs w:val="24"/>
              </w:rPr>
            </w:pPr>
          </w:p>
          <w:p w:rsidR="002B7697" w:rsidRDefault="00024376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38A">
              <w:rPr>
                <w:sz w:val="24"/>
                <w:szCs w:val="24"/>
              </w:rPr>
              <w:t>3</w:t>
            </w:r>
            <w:r w:rsidR="002B7697">
              <w:rPr>
                <w:sz w:val="24"/>
                <w:szCs w:val="24"/>
              </w:rPr>
              <w:t>.</w:t>
            </w:r>
          </w:p>
          <w:p w:rsidR="002B7697" w:rsidRDefault="002B7697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B7697" w:rsidRDefault="002B7697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Bernátová Anna</w:t>
            </w:r>
          </w:p>
        </w:tc>
        <w:tc>
          <w:tcPr>
            <w:tcW w:w="1843" w:type="dxa"/>
          </w:tcPr>
          <w:p w:rsidR="002B7697" w:rsidRDefault="002B7697" w:rsidP="00390D55">
            <w:pPr>
              <w:jc w:val="center"/>
              <w:rPr>
                <w:sz w:val="24"/>
                <w:szCs w:val="24"/>
              </w:rPr>
            </w:pPr>
          </w:p>
          <w:p w:rsidR="002B7697" w:rsidRDefault="002B7697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26.03.2021</w:t>
            </w:r>
          </w:p>
        </w:tc>
        <w:tc>
          <w:tcPr>
            <w:tcW w:w="1417" w:type="dxa"/>
          </w:tcPr>
          <w:p w:rsidR="002B7697" w:rsidRDefault="002B7697" w:rsidP="002B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</w:t>
            </w:r>
          </w:p>
          <w:p w:rsidR="002B7697" w:rsidRDefault="002B7697" w:rsidP="002B76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izbový</w:t>
            </w:r>
          </w:p>
        </w:tc>
      </w:tr>
      <w:tr w:rsidR="005B0BC2" w:rsidTr="00E849AA">
        <w:tc>
          <w:tcPr>
            <w:tcW w:w="846" w:type="dxa"/>
          </w:tcPr>
          <w:p w:rsidR="005B0BC2" w:rsidRDefault="005B0BC2" w:rsidP="00390D55">
            <w:pPr>
              <w:jc w:val="center"/>
              <w:rPr>
                <w:sz w:val="24"/>
                <w:szCs w:val="24"/>
              </w:rPr>
            </w:pPr>
          </w:p>
          <w:p w:rsidR="00023E4C" w:rsidRDefault="00023E4C" w:rsidP="00390D55">
            <w:pPr>
              <w:jc w:val="center"/>
              <w:rPr>
                <w:sz w:val="24"/>
                <w:szCs w:val="24"/>
              </w:rPr>
            </w:pPr>
          </w:p>
          <w:p w:rsidR="005B0BC2" w:rsidRDefault="00023E4C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38A">
              <w:rPr>
                <w:sz w:val="24"/>
                <w:szCs w:val="24"/>
              </w:rPr>
              <w:t>4</w:t>
            </w:r>
            <w:r w:rsidR="005B0BC2">
              <w:rPr>
                <w:sz w:val="24"/>
                <w:szCs w:val="24"/>
              </w:rPr>
              <w:t>.</w:t>
            </w:r>
          </w:p>
          <w:p w:rsidR="005B0BC2" w:rsidRDefault="005B0BC2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A2F49" w:rsidRDefault="00EA2F49" w:rsidP="007D718D">
            <w:pPr>
              <w:rPr>
                <w:sz w:val="24"/>
                <w:szCs w:val="24"/>
              </w:rPr>
            </w:pPr>
          </w:p>
          <w:p w:rsidR="00023E4C" w:rsidRDefault="00023E4C" w:rsidP="007D718D">
            <w:pPr>
              <w:rPr>
                <w:sz w:val="24"/>
                <w:szCs w:val="24"/>
              </w:rPr>
            </w:pPr>
          </w:p>
          <w:p w:rsidR="005B0BC2" w:rsidRDefault="00EA2F49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Pavla </w:t>
            </w:r>
            <w:proofErr w:type="spellStart"/>
            <w:r>
              <w:rPr>
                <w:sz w:val="24"/>
                <w:szCs w:val="24"/>
              </w:rPr>
              <w:t>Szlaurová</w:t>
            </w:r>
            <w:proofErr w:type="spellEnd"/>
          </w:p>
          <w:p w:rsidR="00EA2F49" w:rsidRDefault="00EA2F49" w:rsidP="00EA2F4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B0BC2" w:rsidRDefault="005B0BC2" w:rsidP="00390D55">
            <w:pPr>
              <w:jc w:val="center"/>
              <w:rPr>
                <w:sz w:val="24"/>
                <w:szCs w:val="24"/>
              </w:rPr>
            </w:pPr>
          </w:p>
          <w:p w:rsidR="00023E4C" w:rsidRDefault="00023E4C" w:rsidP="00EA2F49">
            <w:pPr>
              <w:jc w:val="center"/>
              <w:rPr>
                <w:sz w:val="24"/>
                <w:szCs w:val="24"/>
              </w:rPr>
            </w:pPr>
          </w:p>
          <w:p w:rsidR="00EA2F49" w:rsidRDefault="00EA2F49" w:rsidP="00023E4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23E4C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.0</w:t>
            </w:r>
            <w:r w:rsidR="00023E4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.2021</w:t>
            </w:r>
          </w:p>
        </w:tc>
        <w:tc>
          <w:tcPr>
            <w:tcW w:w="1417" w:type="dxa"/>
          </w:tcPr>
          <w:p w:rsidR="00023E4C" w:rsidRDefault="00023E4C" w:rsidP="00EA2F49">
            <w:pPr>
              <w:rPr>
                <w:sz w:val="24"/>
                <w:szCs w:val="24"/>
              </w:rPr>
            </w:pPr>
          </w:p>
          <w:p w:rsidR="00EA2F49" w:rsidRDefault="00EA2F49" w:rsidP="00EA2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</w:t>
            </w:r>
          </w:p>
          <w:p w:rsidR="005B0BC2" w:rsidRDefault="00EA2F49" w:rsidP="00EA2F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119D1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 xml:space="preserve"> izbový</w:t>
            </w:r>
          </w:p>
        </w:tc>
      </w:tr>
      <w:tr w:rsidR="00D119D1" w:rsidTr="00E849AA">
        <w:tc>
          <w:tcPr>
            <w:tcW w:w="846" w:type="dxa"/>
          </w:tcPr>
          <w:p w:rsidR="00D119D1" w:rsidRDefault="00D119D1" w:rsidP="00390D55">
            <w:pPr>
              <w:jc w:val="center"/>
              <w:rPr>
                <w:sz w:val="24"/>
                <w:szCs w:val="24"/>
              </w:rPr>
            </w:pPr>
          </w:p>
          <w:p w:rsidR="00D119D1" w:rsidRDefault="0089679F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38A">
              <w:rPr>
                <w:sz w:val="24"/>
                <w:szCs w:val="24"/>
              </w:rPr>
              <w:t>5</w:t>
            </w:r>
            <w:r w:rsidR="00D119D1">
              <w:rPr>
                <w:sz w:val="24"/>
                <w:szCs w:val="24"/>
              </w:rPr>
              <w:t>.</w:t>
            </w:r>
          </w:p>
          <w:p w:rsidR="00D119D1" w:rsidRDefault="00D119D1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119D1" w:rsidRDefault="00D119D1" w:rsidP="007D718D">
            <w:pPr>
              <w:rPr>
                <w:sz w:val="24"/>
                <w:szCs w:val="24"/>
              </w:rPr>
            </w:pPr>
          </w:p>
          <w:p w:rsidR="00D119D1" w:rsidRDefault="0089679F" w:rsidP="008967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Gajdoš Jozef</w:t>
            </w:r>
          </w:p>
        </w:tc>
        <w:tc>
          <w:tcPr>
            <w:tcW w:w="1843" w:type="dxa"/>
          </w:tcPr>
          <w:p w:rsidR="00D119D1" w:rsidRDefault="00D119D1" w:rsidP="00390D55">
            <w:pPr>
              <w:jc w:val="center"/>
              <w:rPr>
                <w:sz w:val="24"/>
                <w:szCs w:val="24"/>
              </w:rPr>
            </w:pPr>
          </w:p>
          <w:p w:rsidR="00D119D1" w:rsidRDefault="0089679F" w:rsidP="008967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D119D1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6</w:t>
            </w:r>
            <w:r w:rsidR="00D119D1">
              <w:rPr>
                <w:sz w:val="24"/>
                <w:szCs w:val="24"/>
              </w:rPr>
              <w:t>.2021</w:t>
            </w:r>
          </w:p>
        </w:tc>
        <w:tc>
          <w:tcPr>
            <w:tcW w:w="1417" w:type="dxa"/>
          </w:tcPr>
          <w:p w:rsidR="0089679F" w:rsidRDefault="0089679F" w:rsidP="00D119D1">
            <w:pPr>
              <w:rPr>
                <w:sz w:val="24"/>
                <w:szCs w:val="24"/>
              </w:rPr>
            </w:pPr>
          </w:p>
          <w:p w:rsidR="00D119D1" w:rsidRDefault="00D119D1" w:rsidP="00D11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</w:t>
            </w:r>
          </w:p>
          <w:p w:rsidR="00D119D1" w:rsidRDefault="00D119D1" w:rsidP="00D119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izbový</w:t>
            </w:r>
          </w:p>
        </w:tc>
      </w:tr>
      <w:tr w:rsidR="007E753A" w:rsidTr="00E849AA">
        <w:tc>
          <w:tcPr>
            <w:tcW w:w="846" w:type="dxa"/>
          </w:tcPr>
          <w:p w:rsidR="007E753A" w:rsidRDefault="007E753A" w:rsidP="00390D55">
            <w:pPr>
              <w:jc w:val="center"/>
              <w:rPr>
                <w:sz w:val="24"/>
                <w:szCs w:val="24"/>
              </w:rPr>
            </w:pPr>
          </w:p>
          <w:p w:rsidR="007E753A" w:rsidRDefault="007E753A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D238A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</w:p>
          <w:p w:rsidR="007E753A" w:rsidRDefault="007E753A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7E753A" w:rsidRDefault="007E753A" w:rsidP="007D718D">
            <w:pPr>
              <w:rPr>
                <w:sz w:val="24"/>
                <w:szCs w:val="24"/>
              </w:rPr>
            </w:pPr>
          </w:p>
          <w:p w:rsidR="007E753A" w:rsidRDefault="007E753A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Majtan Tomáš</w:t>
            </w:r>
          </w:p>
          <w:p w:rsidR="007E753A" w:rsidRDefault="007E753A" w:rsidP="007D718D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7E753A" w:rsidRDefault="007E753A" w:rsidP="00390D55">
            <w:pPr>
              <w:jc w:val="center"/>
              <w:rPr>
                <w:sz w:val="24"/>
                <w:szCs w:val="24"/>
              </w:rPr>
            </w:pPr>
          </w:p>
          <w:p w:rsidR="007E753A" w:rsidRDefault="007E753A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14.02.2022</w:t>
            </w:r>
          </w:p>
        </w:tc>
        <w:tc>
          <w:tcPr>
            <w:tcW w:w="1417" w:type="dxa"/>
          </w:tcPr>
          <w:p w:rsidR="007E753A" w:rsidRDefault="007E753A" w:rsidP="007E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 540</w:t>
            </w:r>
          </w:p>
          <w:p w:rsidR="007E753A" w:rsidRDefault="007E753A" w:rsidP="007E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 izbový</w:t>
            </w:r>
          </w:p>
        </w:tc>
      </w:tr>
      <w:tr w:rsidR="00864769" w:rsidTr="00E849AA">
        <w:tc>
          <w:tcPr>
            <w:tcW w:w="846" w:type="dxa"/>
          </w:tcPr>
          <w:p w:rsidR="00864769" w:rsidRDefault="00864769" w:rsidP="00390D55">
            <w:pPr>
              <w:jc w:val="center"/>
              <w:rPr>
                <w:sz w:val="24"/>
                <w:szCs w:val="24"/>
              </w:rPr>
            </w:pPr>
          </w:p>
          <w:p w:rsidR="00864769" w:rsidRDefault="00864769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</w:t>
            </w:r>
          </w:p>
          <w:p w:rsidR="00864769" w:rsidRDefault="00864769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864769" w:rsidRDefault="00864769" w:rsidP="007D718D">
            <w:pPr>
              <w:rPr>
                <w:sz w:val="24"/>
                <w:szCs w:val="24"/>
              </w:rPr>
            </w:pPr>
          </w:p>
          <w:p w:rsidR="00864769" w:rsidRDefault="00864769" w:rsidP="008647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Holub Tibor</w:t>
            </w:r>
          </w:p>
        </w:tc>
        <w:tc>
          <w:tcPr>
            <w:tcW w:w="1843" w:type="dxa"/>
          </w:tcPr>
          <w:p w:rsidR="00864769" w:rsidRDefault="00864769" w:rsidP="00390D55">
            <w:pPr>
              <w:jc w:val="center"/>
              <w:rPr>
                <w:sz w:val="24"/>
                <w:szCs w:val="24"/>
              </w:rPr>
            </w:pPr>
          </w:p>
          <w:p w:rsidR="00864769" w:rsidRDefault="00864769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27.04.2022</w:t>
            </w:r>
          </w:p>
        </w:tc>
        <w:tc>
          <w:tcPr>
            <w:tcW w:w="1417" w:type="dxa"/>
          </w:tcPr>
          <w:p w:rsidR="00864769" w:rsidRDefault="00864769" w:rsidP="007E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bl.22</w:t>
            </w:r>
          </w:p>
          <w:p w:rsidR="00864769" w:rsidRDefault="00864769" w:rsidP="007E7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(výmena</w:t>
            </w:r>
          </w:p>
          <w:p w:rsidR="00864769" w:rsidRDefault="00864769" w:rsidP="008647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väčší)</w:t>
            </w:r>
          </w:p>
        </w:tc>
      </w:tr>
      <w:tr w:rsidR="009140E5" w:rsidTr="00E849AA">
        <w:tc>
          <w:tcPr>
            <w:tcW w:w="846" w:type="dxa"/>
          </w:tcPr>
          <w:p w:rsidR="009140E5" w:rsidRDefault="009140E5" w:rsidP="00390D55">
            <w:pPr>
              <w:jc w:val="center"/>
              <w:rPr>
                <w:sz w:val="24"/>
                <w:szCs w:val="24"/>
              </w:rPr>
            </w:pPr>
          </w:p>
          <w:p w:rsidR="009140E5" w:rsidRDefault="000047B5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23A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.</w:t>
            </w:r>
          </w:p>
          <w:p w:rsidR="009140E5" w:rsidRDefault="009140E5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9140E5" w:rsidRDefault="009140E5" w:rsidP="007D718D">
            <w:pPr>
              <w:rPr>
                <w:sz w:val="24"/>
                <w:szCs w:val="24"/>
              </w:rPr>
            </w:pPr>
          </w:p>
          <w:p w:rsidR="000047B5" w:rsidRDefault="000047B5" w:rsidP="000047B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Čeganová</w:t>
            </w:r>
            <w:proofErr w:type="spellEnd"/>
            <w:r>
              <w:rPr>
                <w:sz w:val="24"/>
                <w:szCs w:val="24"/>
              </w:rPr>
              <w:t xml:space="preserve"> Anna</w:t>
            </w:r>
          </w:p>
        </w:tc>
        <w:tc>
          <w:tcPr>
            <w:tcW w:w="1843" w:type="dxa"/>
          </w:tcPr>
          <w:p w:rsidR="009140E5" w:rsidRDefault="009140E5" w:rsidP="00390D55">
            <w:pPr>
              <w:jc w:val="center"/>
              <w:rPr>
                <w:sz w:val="24"/>
                <w:szCs w:val="24"/>
              </w:rPr>
            </w:pPr>
          </w:p>
          <w:p w:rsidR="000047B5" w:rsidRDefault="000047B5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12.07.2022</w:t>
            </w:r>
          </w:p>
        </w:tc>
        <w:tc>
          <w:tcPr>
            <w:tcW w:w="1417" w:type="dxa"/>
          </w:tcPr>
          <w:p w:rsidR="000047B5" w:rsidRDefault="000047B5" w:rsidP="00004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bl.43,540</w:t>
            </w:r>
          </w:p>
          <w:p w:rsidR="009140E5" w:rsidRDefault="000047B5" w:rsidP="00004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izbový</w:t>
            </w:r>
          </w:p>
        </w:tc>
      </w:tr>
      <w:tr w:rsidR="001F1178" w:rsidTr="00E849AA">
        <w:tc>
          <w:tcPr>
            <w:tcW w:w="846" w:type="dxa"/>
          </w:tcPr>
          <w:p w:rsidR="001F1178" w:rsidRDefault="001F1178" w:rsidP="00390D55">
            <w:pPr>
              <w:jc w:val="center"/>
              <w:rPr>
                <w:sz w:val="24"/>
                <w:szCs w:val="24"/>
              </w:rPr>
            </w:pPr>
          </w:p>
          <w:p w:rsidR="001F1178" w:rsidRDefault="001F1178" w:rsidP="00390D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423AAA">
              <w:rPr>
                <w:sz w:val="24"/>
                <w:szCs w:val="24"/>
              </w:rPr>
              <w:t>9</w:t>
            </w:r>
            <w:bookmarkStart w:id="0" w:name="_GoBack"/>
            <w:bookmarkEnd w:id="0"/>
            <w:r>
              <w:rPr>
                <w:sz w:val="24"/>
                <w:szCs w:val="24"/>
              </w:rPr>
              <w:t>.</w:t>
            </w:r>
          </w:p>
          <w:p w:rsidR="001F1178" w:rsidRDefault="001F1178" w:rsidP="00390D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EE42D4" w:rsidRDefault="00EE42D4" w:rsidP="007D718D">
            <w:pPr>
              <w:rPr>
                <w:sz w:val="24"/>
                <w:szCs w:val="24"/>
              </w:rPr>
            </w:pPr>
          </w:p>
          <w:p w:rsidR="001F1178" w:rsidRDefault="00EE42D4" w:rsidP="007D718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Balážová Jana</w:t>
            </w:r>
          </w:p>
        </w:tc>
        <w:tc>
          <w:tcPr>
            <w:tcW w:w="1843" w:type="dxa"/>
          </w:tcPr>
          <w:p w:rsidR="001F1178" w:rsidRDefault="001F1178" w:rsidP="00390D55">
            <w:pPr>
              <w:jc w:val="center"/>
              <w:rPr>
                <w:sz w:val="24"/>
                <w:szCs w:val="24"/>
              </w:rPr>
            </w:pPr>
          </w:p>
          <w:p w:rsidR="00EE42D4" w:rsidRDefault="00EE42D4" w:rsidP="00EE42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18.07.2022</w:t>
            </w:r>
          </w:p>
        </w:tc>
        <w:tc>
          <w:tcPr>
            <w:tcW w:w="1417" w:type="dxa"/>
          </w:tcPr>
          <w:p w:rsidR="001F1178" w:rsidRDefault="00EE42D4" w:rsidP="00004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bl.22</w:t>
            </w:r>
          </w:p>
          <w:p w:rsidR="00EE42D4" w:rsidRDefault="00EE42D4" w:rsidP="000047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1-2 izbový</w:t>
            </w:r>
          </w:p>
        </w:tc>
      </w:tr>
    </w:tbl>
    <w:p w:rsidR="00C07FEF" w:rsidRDefault="00C07FEF" w:rsidP="0080617F">
      <w:pPr>
        <w:spacing w:after="0"/>
      </w:pPr>
    </w:p>
    <w:p w:rsidR="00C07FEF" w:rsidRDefault="00C07FEF" w:rsidP="00C07FEF">
      <w:pPr>
        <w:spacing w:after="0"/>
      </w:pPr>
    </w:p>
    <w:p w:rsidR="00C07FEF" w:rsidRDefault="00C07FEF" w:rsidP="00C07FEF">
      <w:pPr>
        <w:spacing w:after="0"/>
      </w:pPr>
    </w:p>
    <w:p w:rsidR="00180ADD" w:rsidRDefault="00180ADD" w:rsidP="00180ADD">
      <w:pPr>
        <w:spacing w:after="0"/>
      </w:pPr>
    </w:p>
    <w:p w:rsidR="00180ADD" w:rsidRDefault="00180ADD" w:rsidP="00180ADD">
      <w:pPr>
        <w:spacing w:after="0"/>
      </w:pPr>
    </w:p>
    <w:p w:rsidR="00180ADD" w:rsidRDefault="00180ADD" w:rsidP="00180ADD">
      <w:pPr>
        <w:spacing w:after="0"/>
      </w:pPr>
    </w:p>
    <w:p w:rsidR="00512825" w:rsidRDefault="00512825" w:rsidP="00180ADD">
      <w:pPr>
        <w:spacing w:after="0"/>
      </w:pPr>
    </w:p>
    <w:p w:rsidR="00180ADD" w:rsidRDefault="00180ADD" w:rsidP="00180ADD">
      <w:pPr>
        <w:spacing w:after="0"/>
      </w:pPr>
      <w:r>
        <w:t xml:space="preserve">V Turzovke, dňa </w:t>
      </w:r>
      <w:r w:rsidR="00A25E1C">
        <w:t>0</w:t>
      </w:r>
      <w:r w:rsidR="00D46A62">
        <w:t>5</w:t>
      </w:r>
      <w:r>
        <w:t>.</w:t>
      </w:r>
      <w:r w:rsidR="00D46A62">
        <w:t>1</w:t>
      </w:r>
      <w:r w:rsidR="00153638">
        <w:t>0</w:t>
      </w:r>
      <w:r>
        <w:t>.202</w:t>
      </w:r>
      <w:r w:rsidR="00153638">
        <w:t>2</w:t>
      </w:r>
    </w:p>
    <w:p w:rsidR="00180ADD" w:rsidRDefault="00180ADD" w:rsidP="00180ADD">
      <w:pPr>
        <w:spacing w:after="0"/>
      </w:pPr>
      <w:r>
        <w:t xml:space="preserve">Vyhotovila: Vraňáková Janka                                                                                                                             </w:t>
      </w:r>
    </w:p>
    <w:p w:rsidR="00180ADD" w:rsidRDefault="00180ADD" w:rsidP="00180ADD">
      <w:pPr>
        <w:spacing w:after="0"/>
      </w:pPr>
    </w:p>
    <w:p w:rsidR="00C07FEF" w:rsidRDefault="00C07FEF" w:rsidP="0080617F">
      <w:pPr>
        <w:spacing w:after="0"/>
      </w:pPr>
    </w:p>
    <w:p w:rsidR="00C07FEF" w:rsidRDefault="0080617F" w:rsidP="0080617F">
      <w:pPr>
        <w:spacing w:after="0"/>
      </w:pPr>
      <w:r>
        <w:t xml:space="preserve">Schválil: </w:t>
      </w:r>
      <w:proofErr w:type="spellStart"/>
      <w:r>
        <w:t>Ing.Červeník</w:t>
      </w:r>
      <w:proofErr w:type="spellEnd"/>
      <w:r>
        <w:t xml:space="preserve"> Ján  </w:t>
      </w:r>
      <w:r w:rsidR="00C07FEF">
        <w:t xml:space="preserve"> </w:t>
      </w:r>
    </w:p>
    <w:p w:rsidR="0080617F" w:rsidRDefault="00C07FEF" w:rsidP="0080617F">
      <w:pPr>
        <w:spacing w:after="0"/>
      </w:pPr>
      <w:r>
        <w:t>vedúci úseku výstavby</w:t>
      </w:r>
      <w:r w:rsidR="0080617F">
        <w:t xml:space="preserve">      </w:t>
      </w:r>
    </w:p>
    <w:p w:rsidR="0080617F" w:rsidRDefault="0080617F" w:rsidP="0080617F">
      <w:pPr>
        <w:spacing w:after="0"/>
      </w:pPr>
      <w:r>
        <w:t xml:space="preserve">Kontakt: 041/420 93 </w:t>
      </w:r>
      <w:r w:rsidR="00E76A48">
        <w:t>59</w:t>
      </w:r>
      <w:r>
        <w:t xml:space="preserve">                                                                                                                                       </w:t>
      </w:r>
    </w:p>
    <w:p w:rsidR="0080617F" w:rsidRDefault="0080617F" w:rsidP="0080617F">
      <w:pPr>
        <w:spacing w:after="0"/>
      </w:pPr>
      <w:r>
        <w:t>e-mail: janka.vranakova@turzovka.sk</w:t>
      </w:r>
    </w:p>
    <w:p w:rsidR="00AD2FBC" w:rsidRDefault="00AD2FBC" w:rsidP="0080617F">
      <w:pPr>
        <w:spacing w:after="0"/>
      </w:pPr>
    </w:p>
    <w:sectPr w:rsidR="00AD2FBC" w:rsidSect="00AD2FBC">
      <w:headerReference w:type="default" r:id="rId7"/>
      <w:headerReference w:type="firs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61BC" w:rsidRDefault="00D861BC" w:rsidP="00C950F6">
      <w:pPr>
        <w:spacing w:after="0" w:line="240" w:lineRule="auto"/>
      </w:pPr>
      <w:r>
        <w:separator/>
      </w:r>
    </w:p>
  </w:endnote>
  <w:endnote w:type="continuationSeparator" w:id="0">
    <w:p w:rsidR="00D861BC" w:rsidRDefault="00D861BC" w:rsidP="00C950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61BC" w:rsidRDefault="00D861BC" w:rsidP="00C950F6">
      <w:pPr>
        <w:spacing w:after="0" w:line="240" w:lineRule="auto"/>
      </w:pPr>
      <w:r>
        <w:separator/>
      </w:r>
    </w:p>
  </w:footnote>
  <w:footnote w:type="continuationSeparator" w:id="0">
    <w:p w:rsidR="00D861BC" w:rsidRDefault="00D861BC" w:rsidP="00C950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5BC5" w:rsidRPr="00185BC5" w:rsidRDefault="00185BC5">
    <w:pPr>
      <w:pStyle w:val="Hlavika"/>
      <w:rPr>
        <w:rFonts w:ascii="Times New Roman" w:hAnsi="Times New Roman" w:cs="Times New Roman"/>
        <w:b/>
        <w:sz w:val="24"/>
        <w:szCs w:val="24"/>
      </w:rPr>
    </w:pPr>
    <w:r w:rsidRPr="00185BC5">
      <w:rPr>
        <w:rFonts w:ascii="Times New Roman" w:hAnsi="Times New Roman" w:cs="Times New Roman"/>
        <w:b/>
        <w:sz w:val="24"/>
        <w:szCs w:val="24"/>
      </w:rPr>
      <w:t>Poradovník nájomné byty-</w:t>
    </w:r>
    <w:r w:rsidR="009D6473">
      <w:rPr>
        <w:rFonts w:ascii="Times New Roman" w:hAnsi="Times New Roman" w:cs="Times New Roman"/>
        <w:b/>
        <w:sz w:val="24"/>
        <w:szCs w:val="24"/>
      </w:rPr>
      <w:t xml:space="preserve"> Mesto </w:t>
    </w:r>
    <w:r w:rsidRPr="00185BC5">
      <w:rPr>
        <w:rFonts w:ascii="Times New Roman" w:hAnsi="Times New Roman" w:cs="Times New Roman"/>
        <w:b/>
        <w:sz w:val="24"/>
        <w:szCs w:val="24"/>
      </w:rPr>
      <w:t>Turzovka</w:t>
    </w:r>
    <w:r w:rsidR="009A7728">
      <w:rPr>
        <w:rFonts w:ascii="Times New Roman" w:hAnsi="Times New Roman" w:cs="Times New Roman"/>
        <w:b/>
        <w:sz w:val="24"/>
        <w:szCs w:val="24"/>
      </w:rPr>
      <w:t xml:space="preserve"> – </w:t>
    </w:r>
    <w:r w:rsidR="00D46A62">
      <w:rPr>
        <w:rFonts w:ascii="Times New Roman" w:hAnsi="Times New Roman" w:cs="Times New Roman"/>
        <w:b/>
        <w:sz w:val="24"/>
        <w:szCs w:val="24"/>
      </w:rPr>
      <w:t>september</w:t>
    </w:r>
    <w:r w:rsidR="00EF2DFC">
      <w:rPr>
        <w:rFonts w:ascii="Times New Roman" w:hAnsi="Times New Roman" w:cs="Times New Roman"/>
        <w:b/>
        <w:sz w:val="24"/>
        <w:szCs w:val="24"/>
      </w:rPr>
      <w:t xml:space="preserve"> </w:t>
    </w:r>
    <w:r w:rsidR="00E465C4">
      <w:rPr>
        <w:rFonts w:ascii="Times New Roman" w:hAnsi="Times New Roman" w:cs="Times New Roman"/>
        <w:b/>
        <w:sz w:val="24"/>
        <w:szCs w:val="24"/>
      </w:rPr>
      <w:t>202</w:t>
    </w:r>
    <w:r w:rsidR="000909BD">
      <w:rPr>
        <w:rFonts w:ascii="Times New Roman" w:hAnsi="Times New Roman" w:cs="Times New Roman"/>
        <w:b/>
        <w:sz w:val="24"/>
        <w:szCs w:val="24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47C5" w:rsidRPr="00D3266E" w:rsidRDefault="008747C5" w:rsidP="00D3266E">
    <w:pPr>
      <w:pStyle w:val="Hlavika"/>
    </w:pPr>
    <w:proofErr w:type="spellStart"/>
    <w:r>
      <w:t>klôkl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50F6"/>
    <w:rsid w:val="00000EB5"/>
    <w:rsid w:val="000047B5"/>
    <w:rsid w:val="00011561"/>
    <w:rsid w:val="0001621C"/>
    <w:rsid w:val="00016D87"/>
    <w:rsid w:val="00023E4C"/>
    <w:rsid w:val="00024376"/>
    <w:rsid w:val="00026EE4"/>
    <w:rsid w:val="00030B6E"/>
    <w:rsid w:val="000319DD"/>
    <w:rsid w:val="000332A3"/>
    <w:rsid w:val="000358E7"/>
    <w:rsid w:val="00044254"/>
    <w:rsid w:val="000468C4"/>
    <w:rsid w:val="0004756A"/>
    <w:rsid w:val="000561D1"/>
    <w:rsid w:val="00057383"/>
    <w:rsid w:val="00057722"/>
    <w:rsid w:val="00070C2C"/>
    <w:rsid w:val="00074A34"/>
    <w:rsid w:val="00082D61"/>
    <w:rsid w:val="000909BD"/>
    <w:rsid w:val="00093516"/>
    <w:rsid w:val="00094D71"/>
    <w:rsid w:val="00096391"/>
    <w:rsid w:val="000974A9"/>
    <w:rsid w:val="000977DD"/>
    <w:rsid w:val="000A1B7B"/>
    <w:rsid w:val="000A22E7"/>
    <w:rsid w:val="000A283C"/>
    <w:rsid w:val="000A43E9"/>
    <w:rsid w:val="000B01D4"/>
    <w:rsid w:val="000B0CA7"/>
    <w:rsid w:val="000D73FE"/>
    <w:rsid w:val="000E1B61"/>
    <w:rsid w:val="000E1F36"/>
    <w:rsid w:val="000F1F17"/>
    <w:rsid w:val="000F4140"/>
    <w:rsid w:val="000F6BDD"/>
    <w:rsid w:val="00102D3D"/>
    <w:rsid w:val="00103A7A"/>
    <w:rsid w:val="00114B9E"/>
    <w:rsid w:val="0011501C"/>
    <w:rsid w:val="00116982"/>
    <w:rsid w:val="00120762"/>
    <w:rsid w:val="00120FC1"/>
    <w:rsid w:val="00143B97"/>
    <w:rsid w:val="00151443"/>
    <w:rsid w:val="00153638"/>
    <w:rsid w:val="001616FA"/>
    <w:rsid w:val="001706A2"/>
    <w:rsid w:val="00171578"/>
    <w:rsid w:val="00173CF7"/>
    <w:rsid w:val="00177E87"/>
    <w:rsid w:val="00180ADD"/>
    <w:rsid w:val="00181450"/>
    <w:rsid w:val="001817E8"/>
    <w:rsid w:val="00185BC5"/>
    <w:rsid w:val="00193793"/>
    <w:rsid w:val="001948A0"/>
    <w:rsid w:val="00194931"/>
    <w:rsid w:val="001A1E04"/>
    <w:rsid w:val="001A2370"/>
    <w:rsid w:val="001B07F6"/>
    <w:rsid w:val="001B3103"/>
    <w:rsid w:val="001B53FC"/>
    <w:rsid w:val="001C47FE"/>
    <w:rsid w:val="001C794C"/>
    <w:rsid w:val="001D1317"/>
    <w:rsid w:val="001D5708"/>
    <w:rsid w:val="001E0EB8"/>
    <w:rsid w:val="001F1178"/>
    <w:rsid w:val="001F2FD8"/>
    <w:rsid w:val="00204581"/>
    <w:rsid w:val="002101C4"/>
    <w:rsid w:val="0022230D"/>
    <w:rsid w:val="002603F3"/>
    <w:rsid w:val="002612F8"/>
    <w:rsid w:val="00261E1B"/>
    <w:rsid w:val="002852E5"/>
    <w:rsid w:val="00285C48"/>
    <w:rsid w:val="00286D18"/>
    <w:rsid w:val="0029489D"/>
    <w:rsid w:val="002A187C"/>
    <w:rsid w:val="002B0548"/>
    <w:rsid w:val="002B0F2B"/>
    <w:rsid w:val="002B5781"/>
    <w:rsid w:val="002B62EE"/>
    <w:rsid w:val="002B7697"/>
    <w:rsid w:val="002C0B6C"/>
    <w:rsid w:val="002C532A"/>
    <w:rsid w:val="002C60DF"/>
    <w:rsid w:val="002D003B"/>
    <w:rsid w:val="002D4301"/>
    <w:rsid w:val="002E0426"/>
    <w:rsid w:val="002E5BD6"/>
    <w:rsid w:val="002F2C59"/>
    <w:rsid w:val="00303C27"/>
    <w:rsid w:val="00312D99"/>
    <w:rsid w:val="00314003"/>
    <w:rsid w:val="00314D52"/>
    <w:rsid w:val="00324C62"/>
    <w:rsid w:val="003314A0"/>
    <w:rsid w:val="003340EA"/>
    <w:rsid w:val="00340ABA"/>
    <w:rsid w:val="00364FA0"/>
    <w:rsid w:val="00365BAA"/>
    <w:rsid w:val="0036780A"/>
    <w:rsid w:val="00372A71"/>
    <w:rsid w:val="00373E58"/>
    <w:rsid w:val="003848C0"/>
    <w:rsid w:val="00390D55"/>
    <w:rsid w:val="00394A10"/>
    <w:rsid w:val="003955C1"/>
    <w:rsid w:val="003A08B2"/>
    <w:rsid w:val="003A1A4D"/>
    <w:rsid w:val="003A27E9"/>
    <w:rsid w:val="003B046E"/>
    <w:rsid w:val="003B2AB5"/>
    <w:rsid w:val="003B7948"/>
    <w:rsid w:val="003E4DF1"/>
    <w:rsid w:val="003F66B3"/>
    <w:rsid w:val="0040039F"/>
    <w:rsid w:val="004004FE"/>
    <w:rsid w:val="004016DA"/>
    <w:rsid w:val="0040382E"/>
    <w:rsid w:val="004053F9"/>
    <w:rsid w:val="004170BC"/>
    <w:rsid w:val="00417DD5"/>
    <w:rsid w:val="00423AAA"/>
    <w:rsid w:val="00426235"/>
    <w:rsid w:val="004346BF"/>
    <w:rsid w:val="004357FD"/>
    <w:rsid w:val="00450C94"/>
    <w:rsid w:val="00452F48"/>
    <w:rsid w:val="004807F3"/>
    <w:rsid w:val="00481159"/>
    <w:rsid w:val="00493F5A"/>
    <w:rsid w:val="004962AB"/>
    <w:rsid w:val="004A42FB"/>
    <w:rsid w:val="004A55A7"/>
    <w:rsid w:val="004C3119"/>
    <w:rsid w:val="004D072F"/>
    <w:rsid w:val="004D3B9B"/>
    <w:rsid w:val="004D50A4"/>
    <w:rsid w:val="004E0AC0"/>
    <w:rsid w:val="004E1099"/>
    <w:rsid w:val="004F02B0"/>
    <w:rsid w:val="004F03C9"/>
    <w:rsid w:val="0050006D"/>
    <w:rsid w:val="005031ED"/>
    <w:rsid w:val="00512825"/>
    <w:rsid w:val="00517F0E"/>
    <w:rsid w:val="00527C9A"/>
    <w:rsid w:val="00532857"/>
    <w:rsid w:val="005330E0"/>
    <w:rsid w:val="00533E3C"/>
    <w:rsid w:val="00541CFF"/>
    <w:rsid w:val="005525FF"/>
    <w:rsid w:val="005556E2"/>
    <w:rsid w:val="00560E8D"/>
    <w:rsid w:val="005719D6"/>
    <w:rsid w:val="00573B06"/>
    <w:rsid w:val="00581FDD"/>
    <w:rsid w:val="00584BD2"/>
    <w:rsid w:val="00592BE3"/>
    <w:rsid w:val="00597996"/>
    <w:rsid w:val="005A1AD7"/>
    <w:rsid w:val="005A3068"/>
    <w:rsid w:val="005B0BC2"/>
    <w:rsid w:val="005B3D51"/>
    <w:rsid w:val="005B4967"/>
    <w:rsid w:val="005B6D58"/>
    <w:rsid w:val="005C1593"/>
    <w:rsid w:val="005C4439"/>
    <w:rsid w:val="005C5BBF"/>
    <w:rsid w:val="005C72E5"/>
    <w:rsid w:val="005D352B"/>
    <w:rsid w:val="005D43C7"/>
    <w:rsid w:val="005E33A4"/>
    <w:rsid w:val="005E3F85"/>
    <w:rsid w:val="005F65EE"/>
    <w:rsid w:val="005F7B6C"/>
    <w:rsid w:val="00600579"/>
    <w:rsid w:val="00601419"/>
    <w:rsid w:val="00624008"/>
    <w:rsid w:val="006321BF"/>
    <w:rsid w:val="00637333"/>
    <w:rsid w:val="00646F02"/>
    <w:rsid w:val="0067337D"/>
    <w:rsid w:val="00684A62"/>
    <w:rsid w:val="0069197E"/>
    <w:rsid w:val="006B084F"/>
    <w:rsid w:val="006C5136"/>
    <w:rsid w:val="006C7D62"/>
    <w:rsid w:val="006D07E7"/>
    <w:rsid w:val="006D3D60"/>
    <w:rsid w:val="006E064B"/>
    <w:rsid w:val="006E0963"/>
    <w:rsid w:val="007002B3"/>
    <w:rsid w:val="00703C5B"/>
    <w:rsid w:val="0070448B"/>
    <w:rsid w:val="0070555C"/>
    <w:rsid w:val="00724366"/>
    <w:rsid w:val="00727C6C"/>
    <w:rsid w:val="00743612"/>
    <w:rsid w:val="007647ED"/>
    <w:rsid w:val="00776EFE"/>
    <w:rsid w:val="00781FF3"/>
    <w:rsid w:val="00782B2C"/>
    <w:rsid w:val="007958E9"/>
    <w:rsid w:val="007A4E01"/>
    <w:rsid w:val="007A6143"/>
    <w:rsid w:val="007C099E"/>
    <w:rsid w:val="007C4C97"/>
    <w:rsid w:val="007C62BB"/>
    <w:rsid w:val="007D3E8B"/>
    <w:rsid w:val="007D718D"/>
    <w:rsid w:val="007E753A"/>
    <w:rsid w:val="007F1EF8"/>
    <w:rsid w:val="007F3051"/>
    <w:rsid w:val="007F7449"/>
    <w:rsid w:val="008036FE"/>
    <w:rsid w:val="0080617F"/>
    <w:rsid w:val="00817A58"/>
    <w:rsid w:val="00824740"/>
    <w:rsid w:val="00824FC7"/>
    <w:rsid w:val="0082753F"/>
    <w:rsid w:val="008369D5"/>
    <w:rsid w:val="00836BE1"/>
    <w:rsid w:val="00842113"/>
    <w:rsid w:val="008464C1"/>
    <w:rsid w:val="00850566"/>
    <w:rsid w:val="008553CA"/>
    <w:rsid w:val="00860A33"/>
    <w:rsid w:val="00861B73"/>
    <w:rsid w:val="00862502"/>
    <w:rsid w:val="00864769"/>
    <w:rsid w:val="0087044A"/>
    <w:rsid w:val="008719E6"/>
    <w:rsid w:val="008747C5"/>
    <w:rsid w:val="00883391"/>
    <w:rsid w:val="008855B7"/>
    <w:rsid w:val="00887188"/>
    <w:rsid w:val="008876EF"/>
    <w:rsid w:val="0089679F"/>
    <w:rsid w:val="008A1D3F"/>
    <w:rsid w:val="008A7144"/>
    <w:rsid w:val="008B071A"/>
    <w:rsid w:val="008B5151"/>
    <w:rsid w:val="008B6589"/>
    <w:rsid w:val="008B7A4A"/>
    <w:rsid w:val="008C1D2E"/>
    <w:rsid w:val="008C5371"/>
    <w:rsid w:val="008D19FB"/>
    <w:rsid w:val="008D5A7F"/>
    <w:rsid w:val="008D719D"/>
    <w:rsid w:val="008E39E6"/>
    <w:rsid w:val="008E61F5"/>
    <w:rsid w:val="008F5D53"/>
    <w:rsid w:val="008F6248"/>
    <w:rsid w:val="008F6471"/>
    <w:rsid w:val="00900FF5"/>
    <w:rsid w:val="00902038"/>
    <w:rsid w:val="00904C98"/>
    <w:rsid w:val="00913851"/>
    <w:rsid w:val="009140E5"/>
    <w:rsid w:val="00933E8A"/>
    <w:rsid w:val="00944930"/>
    <w:rsid w:val="009567D3"/>
    <w:rsid w:val="0095701D"/>
    <w:rsid w:val="0096748D"/>
    <w:rsid w:val="0097207E"/>
    <w:rsid w:val="009824B6"/>
    <w:rsid w:val="00984292"/>
    <w:rsid w:val="009A5EDB"/>
    <w:rsid w:val="009A76DB"/>
    <w:rsid w:val="009A7728"/>
    <w:rsid w:val="009B703B"/>
    <w:rsid w:val="009D29C5"/>
    <w:rsid w:val="009D6473"/>
    <w:rsid w:val="009E10AB"/>
    <w:rsid w:val="009F6A87"/>
    <w:rsid w:val="00A0608D"/>
    <w:rsid w:val="00A10AF3"/>
    <w:rsid w:val="00A17644"/>
    <w:rsid w:val="00A25582"/>
    <w:rsid w:val="00A25E1C"/>
    <w:rsid w:val="00A277B4"/>
    <w:rsid w:val="00A27D7C"/>
    <w:rsid w:val="00A3343B"/>
    <w:rsid w:val="00A34744"/>
    <w:rsid w:val="00A40BC8"/>
    <w:rsid w:val="00A45A39"/>
    <w:rsid w:val="00A51BAA"/>
    <w:rsid w:val="00A60A5C"/>
    <w:rsid w:val="00A7447D"/>
    <w:rsid w:val="00A90AD7"/>
    <w:rsid w:val="00A927EA"/>
    <w:rsid w:val="00A9291D"/>
    <w:rsid w:val="00AA74F5"/>
    <w:rsid w:val="00AB7586"/>
    <w:rsid w:val="00AC0F64"/>
    <w:rsid w:val="00AC491F"/>
    <w:rsid w:val="00AC7730"/>
    <w:rsid w:val="00AD2FBC"/>
    <w:rsid w:val="00AD603E"/>
    <w:rsid w:val="00AE0699"/>
    <w:rsid w:val="00AE12A1"/>
    <w:rsid w:val="00AE1C0F"/>
    <w:rsid w:val="00AE4DE8"/>
    <w:rsid w:val="00AE6B37"/>
    <w:rsid w:val="00AF0770"/>
    <w:rsid w:val="00B00F4F"/>
    <w:rsid w:val="00B12DD2"/>
    <w:rsid w:val="00B179CD"/>
    <w:rsid w:val="00B240C4"/>
    <w:rsid w:val="00B262F1"/>
    <w:rsid w:val="00B30ECB"/>
    <w:rsid w:val="00B33983"/>
    <w:rsid w:val="00B47F9A"/>
    <w:rsid w:val="00B5083C"/>
    <w:rsid w:val="00B531B1"/>
    <w:rsid w:val="00B53E80"/>
    <w:rsid w:val="00B64FE0"/>
    <w:rsid w:val="00B66D6B"/>
    <w:rsid w:val="00B67DA7"/>
    <w:rsid w:val="00B705A7"/>
    <w:rsid w:val="00B72001"/>
    <w:rsid w:val="00B805E8"/>
    <w:rsid w:val="00B87435"/>
    <w:rsid w:val="00B8792C"/>
    <w:rsid w:val="00B96692"/>
    <w:rsid w:val="00BA1824"/>
    <w:rsid w:val="00BA4D9B"/>
    <w:rsid w:val="00BB301A"/>
    <w:rsid w:val="00BB3596"/>
    <w:rsid w:val="00BB35D5"/>
    <w:rsid w:val="00BC33F5"/>
    <w:rsid w:val="00BE31CD"/>
    <w:rsid w:val="00BF4103"/>
    <w:rsid w:val="00C0489F"/>
    <w:rsid w:val="00C0786D"/>
    <w:rsid w:val="00C07FEF"/>
    <w:rsid w:val="00C12A35"/>
    <w:rsid w:val="00C2506E"/>
    <w:rsid w:val="00C303B5"/>
    <w:rsid w:val="00C41C85"/>
    <w:rsid w:val="00C423AB"/>
    <w:rsid w:val="00C46667"/>
    <w:rsid w:val="00C47EBC"/>
    <w:rsid w:val="00C52C65"/>
    <w:rsid w:val="00C72D0E"/>
    <w:rsid w:val="00C743B3"/>
    <w:rsid w:val="00C75C87"/>
    <w:rsid w:val="00C85FEA"/>
    <w:rsid w:val="00C950F6"/>
    <w:rsid w:val="00C97CBE"/>
    <w:rsid w:val="00CA37C8"/>
    <w:rsid w:val="00CA3AF8"/>
    <w:rsid w:val="00CB565C"/>
    <w:rsid w:val="00CB584C"/>
    <w:rsid w:val="00CC3B60"/>
    <w:rsid w:val="00CC5D23"/>
    <w:rsid w:val="00CC6E81"/>
    <w:rsid w:val="00CE0C2E"/>
    <w:rsid w:val="00CE40AC"/>
    <w:rsid w:val="00CE44F2"/>
    <w:rsid w:val="00CF2184"/>
    <w:rsid w:val="00CF27FF"/>
    <w:rsid w:val="00D119D1"/>
    <w:rsid w:val="00D161CA"/>
    <w:rsid w:val="00D20CB6"/>
    <w:rsid w:val="00D22F28"/>
    <w:rsid w:val="00D24D5E"/>
    <w:rsid w:val="00D25D0A"/>
    <w:rsid w:val="00D26B97"/>
    <w:rsid w:val="00D3266E"/>
    <w:rsid w:val="00D32F3F"/>
    <w:rsid w:val="00D35ABF"/>
    <w:rsid w:val="00D36E71"/>
    <w:rsid w:val="00D37786"/>
    <w:rsid w:val="00D40A09"/>
    <w:rsid w:val="00D46A62"/>
    <w:rsid w:val="00D5622E"/>
    <w:rsid w:val="00D64512"/>
    <w:rsid w:val="00D7418D"/>
    <w:rsid w:val="00D8209C"/>
    <w:rsid w:val="00D83B40"/>
    <w:rsid w:val="00D861BC"/>
    <w:rsid w:val="00D87AAA"/>
    <w:rsid w:val="00DA1E4A"/>
    <w:rsid w:val="00DB05A3"/>
    <w:rsid w:val="00DB14FF"/>
    <w:rsid w:val="00DB353F"/>
    <w:rsid w:val="00DC28C5"/>
    <w:rsid w:val="00DC28F5"/>
    <w:rsid w:val="00DE73CC"/>
    <w:rsid w:val="00DF5B89"/>
    <w:rsid w:val="00DF721A"/>
    <w:rsid w:val="00E12311"/>
    <w:rsid w:val="00E22C9F"/>
    <w:rsid w:val="00E465C4"/>
    <w:rsid w:val="00E51777"/>
    <w:rsid w:val="00E55501"/>
    <w:rsid w:val="00E62309"/>
    <w:rsid w:val="00E6465E"/>
    <w:rsid w:val="00E65DC2"/>
    <w:rsid w:val="00E663C9"/>
    <w:rsid w:val="00E70D34"/>
    <w:rsid w:val="00E728DB"/>
    <w:rsid w:val="00E76071"/>
    <w:rsid w:val="00E76A48"/>
    <w:rsid w:val="00E85398"/>
    <w:rsid w:val="00E95FB6"/>
    <w:rsid w:val="00EA2871"/>
    <w:rsid w:val="00EA2F49"/>
    <w:rsid w:val="00EA529A"/>
    <w:rsid w:val="00EB0530"/>
    <w:rsid w:val="00EB4EF9"/>
    <w:rsid w:val="00EC4AE1"/>
    <w:rsid w:val="00EC5F51"/>
    <w:rsid w:val="00ED1104"/>
    <w:rsid w:val="00ED1202"/>
    <w:rsid w:val="00ED238A"/>
    <w:rsid w:val="00EE2457"/>
    <w:rsid w:val="00EE42D4"/>
    <w:rsid w:val="00EF2DFC"/>
    <w:rsid w:val="00F07608"/>
    <w:rsid w:val="00F10485"/>
    <w:rsid w:val="00F233C3"/>
    <w:rsid w:val="00F321B7"/>
    <w:rsid w:val="00F37DCF"/>
    <w:rsid w:val="00F40D11"/>
    <w:rsid w:val="00F414FA"/>
    <w:rsid w:val="00F41A81"/>
    <w:rsid w:val="00F47901"/>
    <w:rsid w:val="00F54D43"/>
    <w:rsid w:val="00F6466F"/>
    <w:rsid w:val="00F652E8"/>
    <w:rsid w:val="00F80880"/>
    <w:rsid w:val="00F81DA9"/>
    <w:rsid w:val="00F84C28"/>
    <w:rsid w:val="00F926AA"/>
    <w:rsid w:val="00F95D4E"/>
    <w:rsid w:val="00FA0FCC"/>
    <w:rsid w:val="00FB1B06"/>
    <w:rsid w:val="00FB5479"/>
    <w:rsid w:val="00FC0CED"/>
    <w:rsid w:val="00FC5B52"/>
    <w:rsid w:val="00FC758B"/>
    <w:rsid w:val="00FD0A9E"/>
    <w:rsid w:val="00FD3C31"/>
    <w:rsid w:val="00FD760A"/>
    <w:rsid w:val="00FD7DC2"/>
    <w:rsid w:val="00FE4DD8"/>
    <w:rsid w:val="00FE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066D002-7A3A-4B5F-BC06-645414333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95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9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950F6"/>
  </w:style>
  <w:style w:type="paragraph" w:styleId="Pta">
    <w:name w:val="footer"/>
    <w:basedOn w:val="Normlny"/>
    <w:link w:val="PtaChar"/>
    <w:uiPriority w:val="99"/>
    <w:unhideWhenUsed/>
    <w:rsid w:val="00C950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950F6"/>
  </w:style>
  <w:style w:type="paragraph" w:styleId="Textbubliny">
    <w:name w:val="Balloon Text"/>
    <w:basedOn w:val="Normlny"/>
    <w:link w:val="TextbublinyChar"/>
    <w:uiPriority w:val="99"/>
    <w:semiHidden/>
    <w:unhideWhenUsed/>
    <w:rsid w:val="000561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561D1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27C9A"/>
    <w:pPr>
      <w:ind w:left="720"/>
      <w:contextualSpacing/>
    </w:pPr>
  </w:style>
  <w:style w:type="paragraph" w:styleId="Bezriadkovania">
    <w:name w:val="No Spacing"/>
    <w:uiPriority w:val="1"/>
    <w:qFormat/>
    <w:rsid w:val="00B67DA7"/>
    <w:pPr>
      <w:spacing w:after="0" w:line="240" w:lineRule="auto"/>
    </w:pPr>
  </w:style>
  <w:style w:type="character" w:styleId="sloriadka">
    <w:name w:val="line number"/>
    <w:basedOn w:val="Predvolenpsmoodseku"/>
    <w:uiPriority w:val="99"/>
    <w:semiHidden/>
    <w:unhideWhenUsed/>
    <w:rsid w:val="008747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95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D0E36-9385-4E7D-8424-DF59FFD42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VRAŇÁKOVÁ Janka</dc:creator>
  <cp:keywords/>
  <dc:description/>
  <cp:lastModifiedBy>VRAŇÁKOVÁ Janka</cp:lastModifiedBy>
  <cp:revision>367</cp:revision>
  <cp:lastPrinted>2020-05-27T07:36:00Z</cp:lastPrinted>
  <dcterms:created xsi:type="dcterms:W3CDTF">2016-10-03T11:44:00Z</dcterms:created>
  <dcterms:modified xsi:type="dcterms:W3CDTF">2022-10-05T12:31:00Z</dcterms:modified>
</cp:coreProperties>
</file>